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6A" w:rsidRDefault="00A11A6A" w:rsidP="00A11A6A">
      <w:pPr>
        <w:jc w:val="center"/>
      </w:pPr>
      <w:r>
        <w:t>ИРКУТСКАЯ ОБЛАСТЬ</w:t>
      </w:r>
    </w:p>
    <w:p w:rsidR="00A11A6A" w:rsidRDefault="00A11A6A" w:rsidP="00A11A6A">
      <w:pPr>
        <w:jc w:val="center"/>
      </w:pPr>
      <w:r>
        <w:t>ТУЛУНСКИЙ РАЙОН</w:t>
      </w:r>
    </w:p>
    <w:p w:rsidR="00A11A6A" w:rsidRPr="00E75D3F" w:rsidRDefault="00A11A6A" w:rsidP="00A11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r w:rsidRPr="00E75D3F">
        <w:rPr>
          <w:b/>
          <w:sz w:val="28"/>
          <w:szCs w:val="28"/>
        </w:rPr>
        <w:t>ШЕРАГУЛЬСКОГО СЕЛЬСКОГО ПОСЕЛЕНИЯ</w:t>
      </w:r>
    </w:p>
    <w:p w:rsidR="00A11A6A" w:rsidRPr="00E75D3F" w:rsidRDefault="00A11A6A" w:rsidP="00A11A6A">
      <w:pPr>
        <w:jc w:val="center"/>
        <w:rPr>
          <w:b/>
        </w:rPr>
      </w:pPr>
      <w:r w:rsidRPr="00E75D3F">
        <w:rPr>
          <w:b/>
        </w:rPr>
        <w:t>ТРЕТЬЕГО СОЗЫВА</w:t>
      </w:r>
    </w:p>
    <w:p w:rsidR="00A11A6A" w:rsidRDefault="00A11A6A" w:rsidP="00A11A6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11A6A" w:rsidRDefault="00A11A6A" w:rsidP="00A11A6A"/>
    <w:p w:rsidR="00A11A6A" w:rsidRDefault="00A11A6A" w:rsidP="00A11A6A">
      <w:pPr>
        <w:jc w:val="center"/>
      </w:pPr>
    </w:p>
    <w:p w:rsidR="00A11A6A" w:rsidRDefault="00A11A6A" w:rsidP="00A11A6A">
      <w:pPr>
        <w:jc w:val="center"/>
      </w:pPr>
      <w:r>
        <w:t xml:space="preserve">от </w:t>
      </w:r>
      <w:r w:rsidR="0071656D">
        <w:t xml:space="preserve">30 </w:t>
      </w:r>
      <w:r>
        <w:t xml:space="preserve">.11. </w:t>
      </w:r>
      <w:r w:rsidR="00A10BF2">
        <w:t>2015</w:t>
      </w:r>
      <w:r>
        <w:t xml:space="preserve"> г.                                                                 №  </w:t>
      </w:r>
      <w:r w:rsidR="0071656D">
        <w:t>24</w:t>
      </w:r>
    </w:p>
    <w:p w:rsidR="00A11A6A" w:rsidRDefault="00A11A6A" w:rsidP="00A11A6A">
      <w:pPr>
        <w:jc w:val="center"/>
      </w:pPr>
      <w:r>
        <w:t>с. Шерагул</w:t>
      </w:r>
    </w:p>
    <w:p w:rsidR="00A11A6A" w:rsidRDefault="00A11A6A" w:rsidP="00A11A6A"/>
    <w:p w:rsidR="00A11A6A" w:rsidRDefault="00A11A6A" w:rsidP="00A11A6A"/>
    <w:p w:rsidR="00A11A6A" w:rsidRPr="00FC3782" w:rsidRDefault="00A11A6A" w:rsidP="00A11A6A">
      <w:pPr>
        <w:rPr>
          <w:b/>
        </w:rPr>
      </w:pPr>
      <w:r w:rsidRPr="00FC3782">
        <w:rPr>
          <w:b/>
        </w:rPr>
        <w:t xml:space="preserve">О назначении публичных слушаний </w:t>
      </w:r>
    </w:p>
    <w:p w:rsidR="00A11A6A" w:rsidRPr="00FC3782" w:rsidRDefault="00A11A6A" w:rsidP="00A11A6A">
      <w:pPr>
        <w:rPr>
          <w:b/>
        </w:rPr>
      </w:pPr>
      <w:r w:rsidRPr="00FC3782">
        <w:rPr>
          <w:b/>
        </w:rPr>
        <w:t xml:space="preserve">по проекту решения Думы </w:t>
      </w:r>
    </w:p>
    <w:p w:rsidR="00A11A6A" w:rsidRPr="00FC3782" w:rsidRDefault="00A11A6A" w:rsidP="00A11A6A">
      <w:pPr>
        <w:rPr>
          <w:b/>
        </w:rPr>
      </w:pPr>
      <w:r w:rsidRPr="00FC3782">
        <w:rPr>
          <w:b/>
        </w:rPr>
        <w:t>Шерагульского сельского поселения</w:t>
      </w:r>
    </w:p>
    <w:p w:rsidR="00A11A6A" w:rsidRPr="00FC3782" w:rsidRDefault="00A11A6A" w:rsidP="00A11A6A">
      <w:pPr>
        <w:rPr>
          <w:b/>
        </w:rPr>
      </w:pPr>
      <w:r w:rsidRPr="00FC3782">
        <w:rPr>
          <w:b/>
        </w:rPr>
        <w:t xml:space="preserve"> «О бюджете Шерагульского </w:t>
      </w:r>
      <w:proofErr w:type="gramStart"/>
      <w:r w:rsidRPr="00FC3782">
        <w:rPr>
          <w:b/>
        </w:rPr>
        <w:t>муниципального</w:t>
      </w:r>
      <w:proofErr w:type="gramEnd"/>
      <w:r w:rsidRPr="00FC3782">
        <w:rPr>
          <w:b/>
        </w:rPr>
        <w:t xml:space="preserve"> </w:t>
      </w:r>
    </w:p>
    <w:p w:rsidR="00A11A6A" w:rsidRPr="00FC3782" w:rsidRDefault="0071656D" w:rsidP="00A11A6A">
      <w:pPr>
        <w:rPr>
          <w:b/>
        </w:rPr>
      </w:pPr>
      <w:r>
        <w:rPr>
          <w:b/>
        </w:rPr>
        <w:t>образования на 2016</w:t>
      </w:r>
      <w:r w:rsidR="00A11A6A" w:rsidRPr="00FC3782">
        <w:rPr>
          <w:b/>
        </w:rPr>
        <w:t xml:space="preserve"> год»</w:t>
      </w:r>
    </w:p>
    <w:p w:rsidR="00A11A6A" w:rsidRDefault="00A11A6A" w:rsidP="00A11A6A"/>
    <w:p w:rsidR="00A11A6A" w:rsidRDefault="00A11A6A" w:rsidP="00A11A6A"/>
    <w:p w:rsidR="00A11A6A" w:rsidRDefault="00A11A6A" w:rsidP="00A11A6A"/>
    <w:p w:rsidR="00A11A6A" w:rsidRDefault="00A11A6A" w:rsidP="00A11A6A">
      <w:pPr>
        <w:jc w:val="both"/>
      </w:pPr>
      <w:r>
        <w:t xml:space="preserve">             В соответствии со ст. 28 Федерального Закона от 06.10.2003 г. № 131 – ФЗ « Об общих принципах организации местного самоуправления в Российской Федерации», ст. ст. 4, 19 Положения «О бюджетном процессе в Шерагульском муниципальном образовании», ст. 17 Устава Шерагульского муниципального образования Дума Шерагульского сельского поселения </w:t>
      </w:r>
    </w:p>
    <w:p w:rsidR="00A11A6A" w:rsidRDefault="00A11A6A" w:rsidP="00A11A6A">
      <w:r>
        <w:t xml:space="preserve">              РЕШИЛА:</w:t>
      </w:r>
    </w:p>
    <w:p w:rsidR="00A11A6A" w:rsidRDefault="00A11A6A" w:rsidP="00A11A6A">
      <w:pPr>
        <w:jc w:val="both"/>
      </w:pPr>
      <w:r>
        <w:t xml:space="preserve">           1. Назначить публичные слушания по обсуждению проекта решения «О бюджете Шерагульского му</w:t>
      </w:r>
      <w:r w:rsidR="0071656D">
        <w:t>ниципального образования на 2016</w:t>
      </w:r>
      <w:r>
        <w:t xml:space="preserve"> год» на </w:t>
      </w:r>
      <w:r w:rsidR="0071656D">
        <w:t>14</w:t>
      </w:r>
      <w:r>
        <w:t xml:space="preserve"> часов 00 мин. </w:t>
      </w:r>
      <w:r w:rsidR="0071656D">
        <w:t xml:space="preserve"> 7</w:t>
      </w:r>
      <w:r w:rsidR="00A10BF2">
        <w:t xml:space="preserve"> </w:t>
      </w:r>
      <w:r>
        <w:t xml:space="preserve">декабря </w:t>
      </w:r>
      <w:r w:rsidR="00A10BF2">
        <w:t>2015</w:t>
      </w:r>
      <w:r>
        <w:t xml:space="preserve"> года в здании администрации Шерагульского муниципального образования по адресу: с. Шерагул ул. Ленина д.84</w:t>
      </w:r>
    </w:p>
    <w:p w:rsidR="00A11A6A" w:rsidRDefault="00A11A6A" w:rsidP="00A11A6A">
      <w:pPr>
        <w:jc w:val="both"/>
      </w:pPr>
      <w:r>
        <w:t xml:space="preserve">          2. Установить, что жители Шерагульского сельского поселения вправе присутствовать и выступать на публичных слушаньях или передавать свои предложения депутатам  Думы Шерагульского сельского поселения.</w:t>
      </w:r>
    </w:p>
    <w:p w:rsidR="00A11A6A" w:rsidRDefault="00A11A6A" w:rsidP="00A11A6A">
      <w:pPr>
        <w:tabs>
          <w:tab w:val="left" w:pos="0"/>
        </w:tabs>
        <w:jc w:val="both"/>
      </w:pPr>
      <w:r>
        <w:t xml:space="preserve">          3. Результаты  публичных слушаний опубликовать в газете  «Информационный Вестник» и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 xml:space="preserve">Шерагульского </w:t>
      </w:r>
      <w:r w:rsidRPr="000F43EF">
        <w:rPr>
          <w:color w:val="000000"/>
        </w:rPr>
        <w:t>муниципального образования Тулунского района Иркутской области по адресу: http://</w:t>
      </w:r>
      <w:r w:rsidRPr="009A187C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sheragul</w:t>
      </w:r>
      <w:proofErr w:type="spellEnd"/>
      <w:r w:rsidRPr="00690BC6">
        <w:rPr>
          <w:color w:val="000000"/>
        </w:rPr>
        <w:t>.</w:t>
      </w:r>
      <w:r>
        <w:rPr>
          <w:color w:val="000000"/>
          <w:lang w:val="en-US"/>
        </w:rPr>
        <w:t>mo</w:t>
      </w:r>
      <w:r w:rsidRPr="00690BC6">
        <w:rPr>
          <w:color w:val="000000"/>
        </w:rPr>
        <w:t>38.</w:t>
      </w:r>
      <w:proofErr w:type="spellStart"/>
      <w:r>
        <w:rPr>
          <w:color w:val="000000"/>
          <w:lang w:val="en-US"/>
        </w:rPr>
        <w:t>ru</w:t>
      </w:r>
      <w:proofErr w:type="spellEnd"/>
      <w:r w:rsidRPr="00690BC6">
        <w:rPr>
          <w:color w:val="000000"/>
        </w:rP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</w:t>
      </w:r>
      <w:r w:rsidRPr="000F43EF">
        <w:rPr>
          <w:rFonts w:eastAsia="Arial Unicode MS"/>
        </w:rPr>
        <w:t>Интернет</w:t>
      </w:r>
      <w:r>
        <w:rPr>
          <w:rFonts w:eastAsia="Arial Unicode MS"/>
        </w:rPr>
        <w:t>»</w:t>
      </w:r>
      <w:r w:rsidRPr="000F43EF">
        <w:rPr>
          <w:rFonts w:eastAsia="Arial Unicode MS"/>
        </w:rPr>
        <w:t>.</w:t>
      </w:r>
      <w:r w:rsidRPr="000F43EF">
        <w:t xml:space="preserve"> </w:t>
      </w:r>
    </w:p>
    <w:p w:rsidR="00A11A6A" w:rsidRPr="000F43EF" w:rsidRDefault="00A11A6A" w:rsidP="00A11A6A">
      <w:pPr>
        <w:tabs>
          <w:tab w:val="left" w:pos="0"/>
        </w:tabs>
        <w:jc w:val="both"/>
      </w:pPr>
      <w:r>
        <w:t xml:space="preserve">          4. Для заблаговременного ознакомления жителей Шерагульского сельского поселения с проектом решения «О бюджете Шерагульского му</w:t>
      </w:r>
      <w:r w:rsidR="00A10BF2">
        <w:t>ниципального образования на 2016</w:t>
      </w:r>
      <w:r>
        <w:t xml:space="preserve"> год»  и заблаговременного оповещения жителей муниципального образования о времени и месте проведения публичных слушаний опубликовать настоящее решение в газете «Информационный Вестник» вместе с проектом решения. (Приложение) и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 xml:space="preserve">Шерагульского </w:t>
      </w:r>
      <w:r w:rsidRPr="000F43EF">
        <w:rPr>
          <w:color w:val="000000"/>
        </w:rPr>
        <w:t>муниципального образования Тулунского района Иркутской области по адресу: http://</w:t>
      </w:r>
      <w:r w:rsidRPr="009A187C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sheragul</w:t>
      </w:r>
      <w:proofErr w:type="spellEnd"/>
      <w:r w:rsidRPr="00690BC6">
        <w:rPr>
          <w:color w:val="000000"/>
        </w:rPr>
        <w:t>.</w:t>
      </w:r>
      <w:r>
        <w:rPr>
          <w:color w:val="000000"/>
          <w:lang w:val="en-US"/>
        </w:rPr>
        <w:t>mo</w:t>
      </w:r>
      <w:r w:rsidRPr="00690BC6">
        <w:rPr>
          <w:color w:val="000000"/>
        </w:rPr>
        <w:t>38.</w:t>
      </w:r>
      <w:proofErr w:type="spellStart"/>
      <w:r>
        <w:rPr>
          <w:color w:val="000000"/>
          <w:lang w:val="en-US"/>
        </w:rPr>
        <w:t>ru</w:t>
      </w:r>
      <w:proofErr w:type="spellEnd"/>
      <w:r w:rsidRPr="00690BC6">
        <w:rPr>
          <w:color w:val="000000"/>
        </w:rP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</w:t>
      </w:r>
      <w:r w:rsidRPr="000F43EF">
        <w:rPr>
          <w:rFonts w:eastAsia="Arial Unicode MS"/>
        </w:rPr>
        <w:t>Интернет</w:t>
      </w:r>
      <w:r>
        <w:rPr>
          <w:rFonts w:eastAsia="Arial Unicode MS"/>
        </w:rPr>
        <w:t>»</w:t>
      </w:r>
      <w:r w:rsidRPr="000F43EF">
        <w:rPr>
          <w:rFonts w:eastAsia="Arial Unicode MS"/>
        </w:rPr>
        <w:t>.</w:t>
      </w:r>
      <w:r w:rsidRPr="000F43EF">
        <w:t xml:space="preserve"> </w:t>
      </w:r>
    </w:p>
    <w:p w:rsidR="00A11A6A" w:rsidRDefault="00A11A6A" w:rsidP="00A11A6A">
      <w:pPr>
        <w:jc w:val="both"/>
      </w:pPr>
    </w:p>
    <w:p w:rsidR="00A11A6A" w:rsidRDefault="00A11A6A" w:rsidP="00A11A6A">
      <w:pPr>
        <w:jc w:val="both"/>
      </w:pPr>
    </w:p>
    <w:p w:rsidR="00A11A6A" w:rsidRDefault="00A11A6A" w:rsidP="00A11A6A"/>
    <w:p w:rsidR="00A11A6A" w:rsidRDefault="00A11A6A" w:rsidP="00A11A6A"/>
    <w:p w:rsidR="00A11A6A" w:rsidRDefault="00A11A6A" w:rsidP="00A11A6A">
      <w:r>
        <w:t>Глава сельского поселения                                                                                М.П.Шумейко</w:t>
      </w:r>
    </w:p>
    <w:p w:rsidR="00A11A6A" w:rsidRDefault="00A11A6A" w:rsidP="00A11A6A"/>
    <w:p w:rsidR="00A11A6A" w:rsidRDefault="00A11A6A" w:rsidP="00A11A6A"/>
    <w:p w:rsidR="00F36ED2" w:rsidRDefault="00F36ED2"/>
    <w:sectPr w:rsidR="00F36ED2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A6A"/>
    <w:rsid w:val="000001BA"/>
    <w:rsid w:val="00000492"/>
    <w:rsid w:val="000005EF"/>
    <w:rsid w:val="0000112A"/>
    <w:rsid w:val="00001186"/>
    <w:rsid w:val="00001967"/>
    <w:rsid w:val="00001D1C"/>
    <w:rsid w:val="00001F46"/>
    <w:rsid w:val="0000229C"/>
    <w:rsid w:val="000037F1"/>
    <w:rsid w:val="00003907"/>
    <w:rsid w:val="000051E8"/>
    <w:rsid w:val="00005400"/>
    <w:rsid w:val="000071FA"/>
    <w:rsid w:val="00007442"/>
    <w:rsid w:val="00007759"/>
    <w:rsid w:val="0000779D"/>
    <w:rsid w:val="000104DD"/>
    <w:rsid w:val="00011DC8"/>
    <w:rsid w:val="00013F13"/>
    <w:rsid w:val="000141FA"/>
    <w:rsid w:val="00014384"/>
    <w:rsid w:val="00015842"/>
    <w:rsid w:val="000160E6"/>
    <w:rsid w:val="000164FC"/>
    <w:rsid w:val="000165B4"/>
    <w:rsid w:val="00016ED0"/>
    <w:rsid w:val="00016F76"/>
    <w:rsid w:val="000171AE"/>
    <w:rsid w:val="000173E9"/>
    <w:rsid w:val="0001798C"/>
    <w:rsid w:val="000201FF"/>
    <w:rsid w:val="00020748"/>
    <w:rsid w:val="00020F3C"/>
    <w:rsid w:val="0002187E"/>
    <w:rsid w:val="00021ECA"/>
    <w:rsid w:val="00022473"/>
    <w:rsid w:val="00022504"/>
    <w:rsid w:val="00022537"/>
    <w:rsid w:val="00022B98"/>
    <w:rsid w:val="00023673"/>
    <w:rsid w:val="0002469B"/>
    <w:rsid w:val="000255D7"/>
    <w:rsid w:val="000257E5"/>
    <w:rsid w:val="00025846"/>
    <w:rsid w:val="00025A78"/>
    <w:rsid w:val="000271F3"/>
    <w:rsid w:val="00027FAC"/>
    <w:rsid w:val="00030CD1"/>
    <w:rsid w:val="000312E7"/>
    <w:rsid w:val="00031671"/>
    <w:rsid w:val="00031D77"/>
    <w:rsid w:val="0003213E"/>
    <w:rsid w:val="00032661"/>
    <w:rsid w:val="00032E0E"/>
    <w:rsid w:val="000336F9"/>
    <w:rsid w:val="000341AD"/>
    <w:rsid w:val="000352C8"/>
    <w:rsid w:val="0003530B"/>
    <w:rsid w:val="00035748"/>
    <w:rsid w:val="000370F8"/>
    <w:rsid w:val="00037C0C"/>
    <w:rsid w:val="000409E5"/>
    <w:rsid w:val="00040DD8"/>
    <w:rsid w:val="00040F96"/>
    <w:rsid w:val="00041B81"/>
    <w:rsid w:val="000424A8"/>
    <w:rsid w:val="0004265C"/>
    <w:rsid w:val="00042A5F"/>
    <w:rsid w:val="00042E13"/>
    <w:rsid w:val="00042FE2"/>
    <w:rsid w:val="00043D45"/>
    <w:rsid w:val="000461A2"/>
    <w:rsid w:val="000465A3"/>
    <w:rsid w:val="000469E3"/>
    <w:rsid w:val="00047425"/>
    <w:rsid w:val="0005043F"/>
    <w:rsid w:val="0005098F"/>
    <w:rsid w:val="00051A3B"/>
    <w:rsid w:val="00051C88"/>
    <w:rsid w:val="00051CDC"/>
    <w:rsid w:val="0005204E"/>
    <w:rsid w:val="00052512"/>
    <w:rsid w:val="00052F98"/>
    <w:rsid w:val="00054651"/>
    <w:rsid w:val="00054E85"/>
    <w:rsid w:val="00055592"/>
    <w:rsid w:val="00055DF4"/>
    <w:rsid w:val="00055E83"/>
    <w:rsid w:val="00055FB9"/>
    <w:rsid w:val="00057493"/>
    <w:rsid w:val="00057B34"/>
    <w:rsid w:val="00057E8A"/>
    <w:rsid w:val="0006033E"/>
    <w:rsid w:val="00060608"/>
    <w:rsid w:val="00061BAE"/>
    <w:rsid w:val="00061CBE"/>
    <w:rsid w:val="00062411"/>
    <w:rsid w:val="0006254F"/>
    <w:rsid w:val="000628B5"/>
    <w:rsid w:val="00062E52"/>
    <w:rsid w:val="00064F84"/>
    <w:rsid w:val="00065474"/>
    <w:rsid w:val="0006599D"/>
    <w:rsid w:val="000660F8"/>
    <w:rsid w:val="000662E8"/>
    <w:rsid w:val="00066852"/>
    <w:rsid w:val="00066E48"/>
    <w:rsid w:val="000671DB"/>
    <w:rsid w:val="000671ED"/>
    <w:rsid w:val="00067237"/>
    <w:rsid w:val="0006761A"/>
    <w:rsid w:val="000678C8"/>
    <w:rsid w:val="00067F97"/>
    <w:rsid w:val="000702D4"/>
    <w:rsid w:val="000703DB"/>
    <w:rsid w:val="00070F0B"/>
    <w:rsid w:val="00071AA8"/>
    <w:rsid w:val="00072987"/>
    <w:rsid w:val="0007308D"/>
    <w:rsid w:val="000733CC"/>
    <w:rsid w:val="00073758"/>
    <w:rsid w:val="00073768"/>
    <w:rsid w:val="00073C5B"/>
    <w:rsid w:val="00074E27"/>
    <w:rsid w:val="00075460"/>
    <w:rsid w:val="00075EAD"/>
    <w:rsid w:val="0007685B"/>
    <w:rsid w:val="00076CB2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491"/>
    <w:rsid w:val="0008557E"/>
    <w:rsid w:val="00087080"/>
    <w:rsid w:val="00087B63"/>
    <w:rsid w:val="00087FA7"/>
    <w:rsid w:val="00090F00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922"/>
    <w:rsid w:val="00096D81"/>
    <w:rsid w:val="00096DD3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581F"/>
    <w:rsid w:val="000A5FB3"/>
    <w:rsid w:val="000A6618"/>
    <w:rsid w:val="000A6B38"/>
    <w:rsid w:val="000A6EAB"/>
    <w:rsid w:val="000A70A1"/>
    <w:rsid w:val="000A7124"/>
    <w:rsid w:val="000A73E8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6C92"/>
    <w:rsid w:val="000B715E"/>
    <w:rsid w:val="000B7979"/>
    <w:rsid w:val="000B7CD0"/>
    <w:rsid w:val="000C05CA"/>
    <w:rsid w:val="000C0B10"/>
    <w:rsid w:val="000C1413"/>
    <w:rsid w:val="000C1FEB"/>
    <w:rsid w:val="000C2E7D"/>
    <w:rsid w:val="000C2F97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57F"/>
    <w:rsid w:val="000D18C4"/>
    <w:rsid w:val="000D18D0"/>
    <w:rsid w:val="000D205D"/>
    <w:rsid w:val="000D2328"/>
    <w:rsid w:val="000D2B60"/>
    <w:rsid w:val="000D398F"/>
    <w:rsid w:val="000D4A41"/>
    <w:rsid w:val="000D50D9"/>
    <w:rsid w:val="000D589E"/>
    <w:rsid w:val="000D5EF0"/>
    <w:rsid w:val="000E0366"/>
    <w:rsid w:val="000E0378"/>
    <w:rsid w:val="000E0810"/>
    <w:rsid w:val="000E117A"/>
    <w:rsid w:val="000E12FF"/>
    <w:rsid w:val="000E133B"/>
    <w:rsid w:val="000E2094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5221"/>
    <w:rsid w:val="000F6651"/>
    <w:rsid w:val="000F7738"/>
    <w:rsid w:val="00100457"/>
    <w:rsid w:val="00100473"/>
    <w:rsid w:val="00100500"/>
    <w:rsid w:val="00100F21"/>
    <w:rsid w:val="00101D76"/>
    <w:rsid w:val="00101E99"/>
    <w:rsid w:val="0010223C"/>
    <w:rsid w:val="001022AE"/>
    <w:rsid w:val="0010247C"/>
    <w:rsid w:val="00102615"/>
    <w:rsid w:val="0010289F"/>
    <w:rsid w:val="00103505"/>
    <w:rsid w:val="00103A57"/>
    <w:rsid w:val="001043AD"/>
    <w:rsid w:val="00105120"/>
    <w:rsid w:val="0010561F"/>
    <w:rsid w:val="00105E49"/>
    <w:rsid w:val="0010658C"/>
    <w:rsid w:val="0010675A"/>
    <w:rsid w:val="00106AA6"/>
    <w:rsid w:val="00106DE9"/>
    <w:rsid w:val="001075D0"/>
    <w:rsid w:val="00110968"/>
    <w:rsid w:val="001123D5"/>
    <w:rsid w:val="00113803"/>
    <w:rsid w:val="001139DD"/>
    <w:rsid w:val="00114757"/>
    <w:rsid w:val="00114AB7"/>
    <w:rsid w:val="00114D5C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17E3"/>
    <w:rsid w:val="001217FC"/>
    <w:rsid w:val="001239C3"/>
    <w:rsid w:val="001250E1"/>
    <w:rsid w:val="00125D55"/>
    <w:rsid w:val="00126542"/>
    <w:rsid w:val="0012679D"/>
    <w:rsid w:val="00126B20"/>
    <w:rsid w:val="001274A6"/>
    <w:rsid w:val="0012765A"/>
    <w:rsid w:val="00127A48"/>
    <w:rsid w:val="00130AC6"/>
    <w:rsid w:val="00130B94"/>
    <w:rsid w:val="0013274B"/>
    <w:rsid w:val="00132A6E"/>
    <w:rsid w:val="00132AE2"/>
    <w:rsid w:val="0013315C"/>
    <w:rsid w:val="00133206"/>
    <w:rsid w:val="00134B7C"/>
    <w:rsid w:val="0013541B"/>
    <w:rsid w:val="00135D3E"/>
    <w:rsid w:val="001366AE"/>
    <w:rsid w:val="00137B08"/>
    <w:rsid w:val="00137FE9"/>
    <w:rsid w:val="00140494"/>
    <w:rsid w:val="00140EBD"/>
    <w:rsid w:val="00141907"/>
    <w:rsid w:val="00141A40"/>
    <w:rsid w:val="0014215D"/>
    <w:rsid w:val="0014255B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8FF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5E7D"/>
    <w:rsid w:val="00156C79"/>
    <w:rsid w:val="00160439"/>
    <w:rsid w:val="00160548"/>
    <w:rsid w:val="00160762"/>
    <w:rsid w:val="00160B24"/>
    <w:rsid w:val="00160FBA"/>
    <w:rsid w:val="00162841"/>
    <w:rsid w:val="00162FE6"/>
    <w:rsid w:val="00165160"/>
    <w:rsid w:val="00165170"/>
    <w:rsid w:val="00165443"/>
    <w:rsid w:val="00166006"/>
    <w:rsid w:val="00167398"/>
    <w:rsid w:val="0016770B"/>
    <w:rsid w:val="0016776E"/>
    <w:rsid w:val="001702D3"/>
    <w:rsid w:val="001702FD"/>
    <w:rsid w:val="00170F39"/>
    <w:rsid w:val="00171A8E"/>
    <w:rsid w:val="00171BD2"/>
    <w:rsid w:val="001726A9"/>
    <w:rsid w:val="00172A41"/>
    <w:rsid w:val="001730D7"/>
    <w:rsid w:val="0017386A"/>
    <w:rsid w:val="00173BCE"/>
    <w:rsid w:val="001752B4"/>
    <w:rsid w:val="00175A66"/>
    <w:rsid w:val="00175D09"/>
    <w:rsid w:val="00175F20"/>
    <w:rsid w:val="0017630F"/>
    <w:rsid w:val="001766F7"/>
    <w:rsid w:val="00176972"/>
    <w:rsid w:val="00176FB6"/>
    <w:rsid w:val="0017768C"/>
    <w:rsid w:val="00177F2D"/>
    <w:rsid w:val="0018056F"/>
    <w:rsid w:val="0018087D"/>
    <w:rsid w:val="00180A6F"/>
    <w:rsid w:val="00180C71"/>
    <w:rsid w:val="0018103C"/>
    <w:rsid w:val="0018144E"/>
    <w:rsid w:val="00181523"/>
    <w:rsid w:val="001817C6"/>
    <w:rsid w:val="00181C3A"/>
    <w:rsid w:val="0018330B"/>
    <w:rsid w:val="00183861"/>
    <w:rsid w:val="00183F45"/>
    <w:rsid w:val="001842D6"/>
    <w:rsid w:val="00184EE1"/>
    <w:rsid w:val="00185008"/>
    <w:rsid w:val="00185F0B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3757"/>
    <w:rsid w:val="00194A22"/>
    <w:rsid w:val="00194EAE"/>
    <w:rsid w:val="00195E1D"/>
    <w:rsid w:val="001961FE"/>
    <w:rsid w:val="00196CF7"/>
    <w:rsid w:val="00197893"/>
    <w:rsid w:val="001979B1"/>
    <w:rsid w:val="001A01A2"/>
    <w:rsid w:val="001A0455"/>
    <w:rsid w:val="001A0D92"/>
    <w:rsid w:val="001A0E1F"/>
    <w:rsid w:val="001A1A33"/>
    <w:rsid w:val="001A1D80"/>
    <w:rsid w:val="001A3BDF"/>
    <w:rsid w:val="001A3F7D"/>
    <w:rsid w:val="001A406D"/>
    <w:rsid w:val="001A4353"/>
    <w:rsid w:val="001A4648"/>
    <w:rsid w:val="001A4994"/>
    <w:rsid w:val="001A5CB6"/>
    <w:rsid w:val="001A6513"/>
    <w:rsid w:val="001A6C4A"/>
    <w:rsid w:val="001A78CC"/>
    <w:rsid w:val="001B047B"/>
    <w:rsid w:val="001B07FA"/>
    <w:rsid w:val="001B12FB"/>
    <w:rsid w:val="001B1C90"/>
    <w:rsid w:val="001B2CC5"/>
    <w:rsid w:val="001B3812"/>
    <w:rsid w:val="001B3E36"/>
    <w:rsid w:val="001B517B"/>
    <w:rsid w:val="001B5808"/>
    <w:rsid w:val="001B58E4"/>
    <w:rsid w:val="001B7D6E"/>
    <w:rsid w:val="001C0BF8"/>
    <w:rsid w:val="001C0DA4"/>
    <w:rsid w:val="001C129B"/>
    <w:rsid w:val="001C26E5"/>
    <w:rsid w:val="001C2A19"/>
    <w:rsid w:val="001C42D9"/>
    <w:rsid w:val="001C4B25"/>
    <w:rsid w:val="001C5043"/>
    <w:rsid w:val="001C53EB"/>
    <w:rsid w:val="001C58F4"/>
    <w:rsid w:val="001C5B92"/>
    <w:rsid w:val="001C5F20"/>
    <w:rsid w:val="001C5FF0"/>
    <w:rsid w:val="001C6227"/>
    <w:rsid w:val="001C66E3"/>
    <w:rsid w:val="001C699A"/>
    <w:rsid w:val="001C6CE5"/>
    <w:rsid w:val="001C744F"/>
    <w:rsid w:val="001C7A01"/>
    <w:rsid w:val="001D0515"/>
    <w:rsid w:val="001D0669"/>
    <w:rsid w:val="001D0685"/>
    <w:rsid w:val="001D0E4F"/>
    <w:rsid w:val="001D1B22"/>
    <w:rsid w:val="001D1C9B"/>
    <w:rsid w:val="001D243E"/>
    <w:rsid w:val="001D2665"/>
    <w:rsid w:val="001D383C"/>
    <w:rsid w:val="001D42DB"/>
    <w:rsid w:val="001D4650"/>
    <w:rsid w:val="001D4D0B"/>
    <w:rsid w:val="001D5235"/>
    <w:rsid w:val="001D5BFA"/>
    <w:rsid w:val="001D68DE"/>
    <w:rsid w:val="001D7260"/>
    <w:rsid w:val="001E149A"/>
    <w:rsid w:val="001E4A34"/>
    <w:rsid w:val="001E4A59"/>
    <w:rsid w:val="001E4E0B"/>
    <w:rsid w:val="001E517F"/>
    <w:rsid w:val="001E5DBB"/>
    <w:rsid w:val="001E6088"/>
    <w:rsid w:val="001E69ED"/>
    <w:rsid w:val="001E6AA2"/>
    <w:rsid w:val="001E6C70"/>
    <w:rsid w:val="001E7410"/>
    <w:rsid w:val="001F0FCE"/>
    <w:rsid w:val="001F1034"/>
    <w:rsid w:val="001F1289"/>
    <w:rsid w:val="001F17E5"/>
    <w:rsid w:val="001F20B4"/>
    <w:rsid w:val="001F2574"/>
    <w:rsid w:val="001F35F0"/>
    <w:rsid w:val="001F3D90"/>
    <w:rsid w:val="001F4BC4"/>
    <w:rsid w:val="001F5194"/>
    <w:rsid w:val="001F57FF"/>
    <w:rsid w:val="001F5EBE"/>
    <w:rsid w:val="001F6F38"/>
    <w:rsid w:val="001F74BF"/>
    <w:rsid w:val="00200CF8"/>
    <w:rsid w:val="0020129E"/>
    <w:rsid w:val="00201802"/>
    <w:rsid w:val="00202D25"/>
    <w:rsid w:val="00202D2B"/>
    <w:rsid w:val="002041D2"/>
    <w:rsid w:val="00204210"/>
    <w:rsid w:val="00204E68"/>
    <w:rsid w:val="00204EF7"/>
    <w:rsid w:val="002050D2"/>
    <w:rsid w:val="002067A6"/>
    <w:rsid w:val="0020798B"/>
    <w:rsid w:val="00210CA9"/>
    <w:rsid w:val="00212F64"/>
    <w:rsid w:val="0021313B"/>
    <w:rsid w:val="00213647"/>
    <w:rsid w:val="00213AA1"/>
    <w:rsid w:val="00215825"/>
    <w:rsid w:val="002158FC"/>
    <w:rsid w:val="00216E81"/>
    <w:rsid w:val="00217A5E"/>
    <w:rsid w:val="00217A77"/>
    <w:rsid w:val="00217BEC"/>
    <w:rsid w:val="0022049C"/>
    <w:rsid w:val="002212E0"/>
    <w:rsid w:val="002215AF"/>
    <w:rsid w:val="00221B17"/>
    <w:rsid w:val="0022232C"/>
    <w:rsid w:val="002224F1"/>
    <w:rsid w:val="00222C80"/>
    <w:rsid w:val="0022378D"/>
    <w:rsid w:val="002239C0"/>
    <w:rsid w:val="00225289"/>
    <w:rsid w:val="00225877"/>
    <w:rsid w:val="002264AF"/>
    <w:rsid w:val="00226B9E"/>
    <w:rsid w:val="00226E19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340"/>
    <w:rsid w:val="0024450A"/>
    <w:rsid w:val="0024466F"/>
    <w:rsid w:val="00244AF2"/>
    <w:rsid w:val="00244ED0"/>
    <w:rsid w:val="00245114"/>
    <w:rsid w:val="002464C5"/>
    <w:rsid w:val="002467F9"/>
    <w:rsid w:val="00246F52"/>
    <w:rsid w:val="00247C87"/>
    <w:rsid w:val="00250544"/>
    <w:rsid w:val="00250DD9"/>
    <w:rsid w:val="00252CE3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57BD5"/>
    <w:rsid w:val="00260110"/>
    <w:rsid w:val="00261180"/>
    <w:rsid w:val="0026320F"/>
    <w:rsid w:val="00265078"/>
    <w:rsid w:val="00265DEB"/>
    <w:rsid w:val="00265F13"/>
    <w:rsid w:val="00265FF8"/>
    <w:rsid w:val="002671D8"/>
    <w:rsid w:val="00267DA7"/>
    <w:rsid w:val="00267DAA"/>
    <w:rsid w:val="00270994"/>
    <w:rsid w:val="0027140B"/>
    <w:rsid w:val="0027159B"/>
    <w:rsid w:val="00271F22"/>
    <w:rsid w:val="0027265C"/>
    <w:rsid w:val="00272887"/>
    <w:rsid w:val="0027295E"/>
    <w:rsid w:val="00272ACE"/>
    <w:rsid w:val="00272D9D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1365"/>
    <w:rsid w:val="002815FB"/>
    <w:rsid w:val="00281E9E"/>
    <w:rsid w:val="0028229F"/>
    <w:rsid w:val="00282C14"/>
    <w:rsid w:val="002834E0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31F"/>
    <w:rsid w:val="002938E5"/>
    <w:rsid w:val="00293BA9"/>
    <w:rsid w:val="0029532C"/>
    <w:rsid w:val="00295376"/>
    <w:rsid w:val="0029572C"/>
    <w:rsid w:val="002959EB"/>
    <w:rsid w:val="00296842"/>
    <w:rsid w:val="00296BDB"/>
    <w:rsid w:val="00296EBC"/>
    <w:rsid w:val="002971B4"/>
    <w:rsid w:val="00297AFA"/>
    <w:rsid w:val="00297C54"/>
    <w:rsid w:val="002A119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2AA"/>
    <w:rsid w:val="002A6510"/>
    <w:rsid w:val="002A67A3"/>
    <w:rsid w:val="002A690E"/>
    <w:rsid w:val="002A6D52"/>
    <w:rsid w:val="002A6E37"/>
    <w:rsid w:val="002A7494"/>
    <w:rsid w:val="002B0B54"/>
    <w:rsid w:val="002B1100"/>
    <w:rsid w:val="002B1338"/>
    <w:rsid w:val="002B13BA"/>
    <w:rsid w:val="002B1794"/>
    <w:rsid w:val="002B2294"/>
    <w:rsid w:val="002B2301"/>
    <w:rsid w:val="002B2B1C"/>
    <w:rsid w:val="002B3193"/>
    <w:rsid w:val="002B3394"/>
    <w:rsid w:val="002B3827"/>
    <w:rsid w:val="002B4486"/>
    <w:rsid w:val="002B45A9"/>
    <w:rsid w:val="002B510F"/>
    <w:rsid w:val="002B52CF"/>
    <w:rsid w:val="002B617F"/>
    <w:rsid w:val="002B672B"/>
    <w:rsid w:val="002B731E"/>
    <w:rsid w:val="002B7A8D"/>
    <w:rsid w:val="002C057E"/>
    <w:rsid w:val="002C110F"/>
    <w:rsid w:val="002C120A"/>
    <w:rsid w:val="002C1651"/>
    <w:rsid w:val="002C18BB"/>
    <w:rsid w:val="002C1E80"/>
    <w:rsid w:val="002C25B5"/>
    <w:rsid w:val="002C2717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694"/>
    <w:rsid w:val="002C79A4"/>
    <w:rsid w:val="002D0795"/>
    <w:rsid w:val="002D0DF9"/>
    <w:rsid w:val="002D1F4E"/>
    <w:rsid w:val="002D2356"/>
    <w:rsid w:val="002D34F0"/>
    <w:rsid w:val="002D4503"/>
    <w:rsid w:val="002D4575"/>
    <w:rsid w:val="002D4AA8"/>
    <w:rsid w:val="002D5C17"/>
    <w:rsid w:val="002D5F92"/>
    <w:rsid w:val="002D6610"/>
    <w:rsid w:val="002D6AF4"/>
    <w:rsid w:val="002D6D9B"/>
    <w:rsid w:val="002D7B92"/>
    <w:rsid w:val="002E0481"/>
    <w:rsid w:val="002E05AC"/>
    <w:rsid w:val="002E0995"/>
    <w:rsid w:val="002E0C0D"/>
    <w:rsid w:val="002E1ECF"/>
    <w:rsid w:val="002E2302"/>
    <w:rsid w:val="002E25DD"/>
    <w:rsid w:val="002E2BD8"/>
    <w:rsid w:val="002E312A"/>
    <w:rsid w:val="002E31A0"/>
    <w:rsid w:val="002E3766"/>
    <w:rsid w:val="002E37C3"/>
    <w:rsid w:val="002E3BD0"/>
    <w:rsid w:val="002E3F32"/>
    <w:rsid w:val="002E51AD"/>
    <w:rsid w:val="002E5D94"/>
    <w:rsid w:val="002E65C0"/>
    <w:rsid w:val="002E6F42"/>
    <w:rsid w:val="002E7DD1"/>
    <w:rsid w:val="002F1357"/>
    <w:rsid w:val="002F17EA"/>
    <w:rsid w:val="002F235B"/>
    <w:rsid w:val="002F23F5"/>
    <w:rsid w:val="002F2609"/>
    <w:rsid w:val="002F267E"/>
    <w:rsid w:val="002F2C5A"/>
    <w:rsid w:val="002F31AB"/>
    <w:rsid w:val="002F37C0"/>
    <w:rsid w:val="002F49DF"/>
    <w:rsid w:val="002F4DCF"/>
    <w:rsid w:val="002F5554"/>
    <w:rsid w:val="002F5C82"/>
    <w:rsid w:val="002F6B0C"/>
    <w:rsid w:val="002F7602"/>
    <w:rsid w:val="002F77A6"/>
    <w:rsid w:val="002F7DF1"/>
    <w:rsid w:val="00300AF3"/>
    <w:rsid w:val="00300F1B"/>
    <w:rsid w:val="00301097"/>
    <w:rsid w:val="00301D94"/>
    <w:rsid w:val="003021DA"/>
    <w:rsid w:val="0030225B"/>
    <w:rsid w:val="00302CD4"/>
    <w:rsid w:val="003044F8"/>
    <w:rsid w:val="00304AF1"/>
    <w:rsid w:val="00304DEF"/>
    <w:rsid w:val="00304E3D"/>
    <w:rsid w:val="003053B3"/>
    <w:rsid w:val="00305D5D"/>
    <w:rsid w:val="003065CE"/>
    <w:rsid w:val="00306C0D"/>
    <w:rsid w:val="00306DD2"/>
    <w:rsid w:val="00307015"/>
    <w:rsid w:val="0030736C"/>
    <w:rsid w:val="0031012A"/>
    <w:rsid w:val="003106B8"/>
    <w:rsid w:val="0031121D"/>
    <w:rsid w:val="00312458"/>
    <w:rsid w:val="00312B87"/>
    <w:rsid w:val="003133D0"/>
    <w:rsid w:val="00313D5D"/>
    <w:rsid w:val="00313D7D"/>
    <w:rsid w:val="00314A12"/>
    <w:rsid w:val="00314B95"/>
    <w:rsid w:val="00314BF7"/>
    <w:rsid w:val="00315D33"/>
    <w:rsid w:val="00316008"/>
    <w:rsid w:val="00316143"/>
    <w:rsid w:val="00317807"/>
    <w:rsid w:val="0032000D"/>
    <w:rsid w:val="003206BD"/>
    <w:rsid w:val="00320AE9"/>
    <w:rsid w:val="00321845"/>
    <w:rsid w:val="00322549"/>
    <w:rsid w:val="00322832"/>
    <w:rsid w:val="00322D3C"/>
    <w:rsid w:val="003231FB"/>
    <w:rsid w:val="00324376"/>
    <w:rsid w:val="00325A6B"/>
    <w:rsid w:val="00326438"/>
    <w:rsid w:val="00326C38"/>
    <w:rsid w:val="00326F24"/>
    <w:rsid w:val="0033055B"/>
    <w:rsid w:val="0033086D"/>
    <w:rsid w:val="003311B6"/>
    <w:rsid w:val="003311C4"/>
    <w:rsid w:val="003327B8"/>
    <w:rsid w:val="00332CD7"/>
    <w:rsid w:val="0033321A"/>
    <w:rsid w:val="0033387D"/>
    <w:rsid w:val="0033514B"/>
    <w:rsid w:val="00335386"/>
    <w:rsid w:val="00335B05"/>
    <w:rsid w:val="00337837"/>
    <w:rsid w:val="00337B0D"/>
    <w:rsid w:val="0034104A"/>
    <w:rsid w:val="00341AB4"/>
    <w:rsid w:val="003423BC"/>
    <w:rsid w:val="00343C3F"/>
    <w:rsid w:val="00343E35"/>
    <w:rsid w:val="00344479"/>
    <w:rsid w:val="00344980"/>
    <w:rsid w:val="003449CD"/>
    <w:rsid w:val="00344E76"/>
    <w:rsid w:val="00344ED4"/>
    <w:rsid w:val="00345CA9"/>
    <w:rsid w:val="00345FBC"/>
    <w:rsid w:val="003465B9"/>
    <w:rsid w:val="00346828"/>
    <w:rsid w:val="00346972"/>
    <w:rsid w:val="00347821"/>
    <w:rsid w:val="00347C0C"/>
    <w:rsid w:val="00350687"/>
    <w:rsid w:val="00350B5F"/>
    <w:rsid w:val="0035143F"/>
    <w:rsid w:val="003515C2"/>
    <w:rsid w:val="00351952"/>
    <w:rsid w:val="003521C6"/>
    <w:rsid w:val="0035353A"/>
    <w:rsid w:val="0035384A"/>
    <w:rsid w:val="00354901"/>
    <w:rsid w:val="00354930"/>
    <w:rsid w:val="00355832"/>
    <w:rsid w:val="00355D24"/>
    <w:rsid w:val="0035607C"/>
    <w:rsid w:val="00356B66"/>
    <w:rsid w:val="0035781C"/>
    <w:rsid w:val="00357862"/>
    <w:rsid w:val="00357967"/>
    <w:rsid w:val="00357F7E"/>
    <w:rsid w:val="00360245"/>
    <w:rsid w:val="00360993"/>
    <w:rsid w:val="00360AA6"/>
    <w:rsid w:val="00360F22"/>
    <w:rsid w:val="00360F8A"/>
    <w:rsid w:val="00361597"/>
    <w:rsid w:val="00361DDC"/>
    <w:rsid w:val="00361E73"/>
    <w:rsid w:val="0036286A"/>
    <w:rsid w:val="00362A66"/>
    <w:rsid w:val="00362D81"/>
    <w:rsid w:val="00363262"/>
    <w:rsid w:val="00363637"/>
    <w:rsid w:val="003639A7"/>
    <w:rsid w:val="00363AC7"/>
    <w:rsid w:val="003649E1"/>
    <w:rsid w:val="00364A47"/>
    <w:rsid w:val="00364BF2"/>
    <w:rsid w:val="00365098"/>
    <w:rsid w:val="0036655F"/>
    <w:rsid w:val="00366AB6"/>
    <w:rsid w:val="00367058"/>
    <w:rsid w:val="00367734"/>
    <w:rsid w:val="0037147F"/>
    <w:rsid w:val="0037172E"/>
    <w:rsid w:val="00371A50"/>
    <w:rsid w:val="0037287D"/>
    <w:rsid w:val="0037381A"/>
    <w:rsid w:val="00373D5A"/>
    <w:rsid w:val="00373E7C"/>
    <w:rsid w:val="00373F04"/>
    <w:rsid w:val="00374F8B"/>
    <w:rsid w:val="00375127"/>
    <w:rsid w:val="00375136"/>
    <w:rsid w:val="00376FCA"/>
    <w:rsid w:val="00380094"/>
    <w:rsid w:val="003808A9"/>
    <w:rsid w:val="0038148A"/>
    <w:rsid w:val="00381622"/>
    <w:rsid w:val="003817EB"/>
    <w:rsid w:val="00381B28"/>
    <w:rsid w:val="00381F1A"/>
    <w:rsid w:val="003824A1"/>
    <w:rsid w:val="003826C4"/>
    <w:rsid w:val="00382740"/>
    <w:rsid w:val="0038295D"/>
    <w:rsid w:val="003829ED"/>
    <w:rsid w:val="00382EEC"/>
    <w:rsid w:val="0038340E"/>
    <w:rsid w:val="003834F0"/>
    <w:rsid w:val="00383E10"/>
    <w:rsid w:val="00386BCA"/>
    <w:rsid w:val="003871F9"/>
    <w:rsid w:val="0038746A"/>
    <w:rsid w:val="00390958"/>
    <w:rsid w:val="00391640"/>
    <w:rsid w:val="00391CD7"/>
    <w:rsid w:val="0039230F"/>
    <w:rsid w:val="003932C8"/>
    <w:rsid w:val="003935AB"/>
    <w:rsid w:val="00394838"/>
    <w:rsid w:val="003948E3"/>
    <w:rsid w:val="003951DC"/>
    <w:rsid w:val="003960FC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12F"/>
    <w:rsid w:val="003A75D3"/>
    <w:rsid w:val="003A7D07"/>
    <w:rsid w:val="003B0D1D"/>
    <w:rsid w:val="003B40A7"/>
    <w:rsid w:val="003B454A"/>
    <w:rsid w:val="003B4D3D"/>
    <w:rsid w:val="003B4F79"/>
    <w:rsid w:val="003B56AF"/>
    <w:rsid w:val="003B5ADC"/>
    <w:rsid w:val="003B60AF"/>
    <w:rsid w:val="003B6B12"/>
    <w:rsid w:val="003B6FF3"/>
    <w:rsid w:val="003B7100"/>
    <w:rsid w:val="003C0598"/>
    <w:rsid w:val="003C09B3"/>
    <w:rsid w:val="003C0BCE"/>
    <w:rsid w:val="003C13F0"/>
    <w:rsid w:val="003C140F"/>
    <w:rsid w:val="003C15E5"/>
    <w:rsid w:val="003C1D71"/>
    <w:rsid w:val="003C2067"/>
    <w:rsid w:val="003C2EF0"/>
    <w:rsid w:val="003C4246"/>
    <w:rsid w:val="003C44D1"/>
    <w:rsid w:val="003C451F"/>
    <w:rsid w:val="003C4A85"/>
    <w:rsid w:val="003C4DAA"/>
    <w:rsid w:val="003C6079"/>
    <w:rsid w:val="003C68E5"/>
    <w:rsid w:val="003C7B8E"/>
    <w:rsid w:val="003D07EF"/>
    <w:rsid w:val="003D0B8D"/>
    <w:rsid w:val="003D101A"/>
    <w:rsid w:val="003D11DD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97"/>
    <w:rsid w:val="003D51D9"/>
    <w:rsid w:val="003D537B"/>
    <w:rsid w:val="003D5A5E"/>
    <w:rsid w:val="003D5B74"/>
    <w:rsid w:val="003D60F3"/>
    <w:rsid w:val="003D650C"/>
    <w:rsid w:val="003D7485"/>
    <w:rsid w:val="003D74B6"/>
    <w:rsid w:val="003D7BC9"/>
    <w:rsid w:val="003D7CCC"/>
    <w:rsid w:val="003E0434"/>
    <w:rsid w:val="003E09F1"/>
    <w:rsid w:val="003E1399"/>
    <w:rsid w:val="003E1DE2"/>
    <w:rsid w:val="003E23FE"/>
    <w:rsid w:val="003E3E28"/>
    <w:rsid w:val="003E3F2D"/>
    <w:rsid w:val="003E4292"/>
    <w:rsid w:val="003E4E84"/>
    <w:rsid w:val="003E58C1"/>
    <w:rsid w:val="003E5BB7"/>
    <w:rsid w:val="003E5C8F"/>
    <w:rsid w:val="003E67D4"/>
    <w:rsid w:val="003E7006"/>
    <w:rsid w:val="003E714F"/>
    <w:rsid w:val="003E7397"/>
    <w:rsid w:val="003F045B"/>
    <w:rsid w:val="003F04BC"/>
    <w:rsid w:val="003F04DD"/>
    <w:rsid w:val="003F0A48"/>
    <w:rsid w:val="003F100B"/>
    <w:rsid w:val="003F1338"/>
    <w:rsid w:val="003F1864"/>
    <w:rsid w:val="003F274A"/>
    <w:rsid w:val="003F3683"/>
    <w:rsid w:val="003F3991"/>
    <w:rsid w:val="003F4A27"/>
    <w:rsid w:val="003F6297"/>
    <w:rsid w:val="003F6E41"/>
    <w:rsid w:val="003F711C"/>
    <w:rsid w:val="003F7D9C"/>
    <w:rsid w:val="0040009F"/>
    <w:rsid w:val="004000A0"/>
    <w:rsid w:val="00400399"/>
    <w:rsid w:val="00400771"/>
    <w:rsid w:val="00400AD7"/>
    <w:rsid w:val="0040154B"/>
    <w:rsid w:val="00402796"/>
    <w:rsid w:val="00402A08"/>
    <w:rsid w:val="00402FE3"/>
    <w:rsid w:val="004032ED"/>
    <w:rsid w:val="00403C63"/>
    <w:rsid w:val="004043F8"/>
    <w:rsid w:val="004044E9"/>
    <w:rsid w:val="00404BE6"/>
    <w:rsid w:val="00405184"/>
    <w:rsid w:val="00405CB6"/>
    <w:rsid w:val="00406C19"/>
    <w:rsid w:val="004070E9"/>
    <w:rsid w:val="00407355"/>
    <w:rsid w:val="00407489"/>
    <w:rsid w:val="004076A5"/>
    <w:rsid w:val="00407DFE"/>
    <w:rsid w:val="00411317"/>
    <w:rsid w:val="00412455"/>
    <w:rsid w:val="00412903"/>
    <w:rsid w:val="00412E8B"/>
    <w:rsid w:val="00413577"/>
    <w:rsid w:val="00413A28"/>
    <w:rsid w:val="00413B48"/>
    <w:rsid w:val="00413C7A"/>
    <w:rsid w:val="00414320"/>
    <w:rsid w:val="00414CD9"/>
    <w:rsid w:val="00414D7E"/>
    <w:rsid w:val="00414F5F"/>
    <w:rsid w:val="004159FE"/>
    <w:rsid w:val="00415D33"/>
    <w:rsid w:val="00416571"/>
    <w:rsid w:val="00416618"/>
    <w:rsid w:val="004166DE"/>
    <w:rsid w:val="00416C2A"/>
    <w:rsid w:val="00417038"/>
    <w:rsid w:val="00417155"/>
    <w:rsid w:val="004174AC"/>
    <w:rsid w:val="004209DE"/>
    <w:rsid w:val="0042153F"/>
    <w:rsid w:val="00421AD3"/>
    <w:rsid w:val="00421D4B"/>
    <w:rsid w:val="00421FB3"/>
    <w:rsid w:val="004220E8"/>
    <w:rsid w:val="00422B4C"/>
    <w:rsid w:val="00422C57"/>
    <w:rsid w:val="00422ED5"/>
    <w:rsid w:val="00423343"/>
    <w:rsid w:val="00423365"/>
    <w:rsid w:val="004236BA"/>
    <w:rsid w:val="00423C22"/>
    <w:rsid w:val="00423C3A"/>
    <w:rsid w:val="0042403A"/>
    <w:rsid w:val="0042470A"/>
    <w:rsid w:val="00424B73"/>
    <w:rsid w:val="00425329"/>
    <w:rsid w:val="00425BFB"/>
    <w:rsid w:val="00426165"/>
    <w:rsid w:val="004272C0"/>
    <w:rsid w:val="004307CF"/>
    <w:rsid w:val="004308B5"/>
    <w:rsid w:val="0043135F"/>
    <w:rsid w:val="0043158F"/>
    <w:rsid w:val="004326ED"/>
    <w:rsid w:val="00432CE2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37B0F"/>
    <w:rsid w:val="00440D81"/>
    <w:rsid w:val="00440F4B"/>
    <w:rsid w:val="00440F51"/>
    <w:rsid w:val="004436FD"/>
    <w:rsid w:val="00444682"/>
    <w:rsid w:val="004448E8"/>
    <w:rsid w:val="00444F6B"/>
    <w:rsid w:val="00445781"/>
    <w:rsid w:val="004457F8"/>
    <w:rsid w:val="00445FC6"/>
    <w:rsid w:val="00446A8D"/>
    <w:rsid w:val="00447361"/>
    <w:rsid w:val="0044764D"/>
    <w:rsid w:val="00447716"/>
    <w:rsid w:val="00450452"/>
    <w:rsid w:val="004510BA"/>
    <w:rsid w:val="004511FD"/>
    <w:rsid w:val="00451DE3"/>
    <w:rsid w:val="00453675"/>
    <w:rsid w:val="00453D52"/>
    <w:rsid w:val="004543A8"/>
    <w:rsid w:val="004547F9"/>
    <w:rsid w:val="00454E9E"/>
    <w:rsid w:val="00454F8A"/>
    <w:rsid w:val="00455917"/>
    <w:rsid w:val="00455AD4"/>
    <w:rsid w:val="00456888"/>
    <w:rsid w:val="00456D63"/>
    <w:rsid w:val="00460223"/>
    <w:rsid w:val="00460510"/>
    <w:rsid w:val="00461308"/>
    <w:rsid w:val="00461E2A"/>
    <w:rsid w:val="00461FF7"/>
    <w:rsid w:val="00462409"/>
    <w:rsid w:val="00462A2B"/>
    <w:rsid w:val="004648BC"/>
    <w:rsid w:val="00464AEA"/>
    <w:rsid w:val="00465013"/>
    <w:rsid w:val="004678FB"/>
    <w:rsid w:val="0047004B"/>
    <w:rsid w:val="004704A4"/>
    <w:rsid w:val="00470619"/>
    <w:rsid w:val="00470AD4"/>
    <w:rsid w:val="00470BDA"/>
    <w:rsid w:val="00470CE3"/>
    <w:rsid w:val="004714DD"/>
    <w:rsid w:val="0047163B"/>
    <w:rsid w:val="004727B8"/>
    <w:rsid w:val="00472BAA"/>
    <w:rsid w:val="0047371C"/>
    <w:rsid w:val="00473F55"/>
    <w:rsid w:val="00474416"/>
    <w:rsid w:val="004749C6"/>
    <w:rsid w:val="00474C0F"/>
    <w:rsid w:val="00474ECE"/>
    <w:rsid w:val="00475403"/>
    <w:rsid w:val="004755A1"/>
    <w:rsid w:val="00475695"/>
    <w:rsid w:val="00475868"/>
    <w:rsid w:val="00476591"/>
    <w:rsid w:val="00476C68"/>
    <w:rsid w:val="00476FD7"/>
    <w:rsid w:val="004774E0"/>
    <w:rsid w:val="00477D27"/>
    <w:rsid w:val="00477FC3"/>
    <w:rsid w:val="00480251"/>
    <w:rsid w:val="00480A05"/>
    <w:rsid w:val="00482341"/>
    <w:rsid w:val="004824D9"/>
    <w:rsid w:val="0048319B"/>
    <w:rsid w:val="00483B0D"/>
    <w:rsid w:val="0048465E"/>
    <w:rsid w:val="0048466E"/>
    <w:rsid w:val="004848F0"/>
    <w:rsid w:val="00484B20"/>
    <w:rsid w:val="00484DF4"/>
    <w:rsid w:val="0048536B"/>
    <w:rsid w:val="00485B8F"/>
    <w:rsid w:val="0048658D"/>
    <w:rsid w:val="00486670"/>
    <w:rsid w:val="00487297"/>
    <w:rsid w:val="004902F6"/>
    <w:rsid w:val="00490598"/>
    <w:rsid w:val="00490A15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CFB"/>
    <w:rsid w:val="00495F91"/>
    <w:rsid w:val="00495F94"/>
    <w:rsid w:val="00495FD9"/>
    <w:rsid w:val="004969B4"/>
    <w:rsid w:val="0049736B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B87"/>
    <w:rsid w:val="004A4E4A"/>
    <w:rsid w:val="004A5237"/>
    <w:rsid w:val="004A7946"/>
    <w:rsid w:val="004B0779"/>
    <w:rsid w:val="004B0B3F"/>
    <w:rsid w:val="004B1395"/>
    <w:rsid w:val="004B1398"/>
    <w:rsid w:val="004B1E00"/>
    <w:rsid w:val="004B1EEA"/>
    <w:rsid w:val="004B23B4"/>
    <w:rsid w:val="004B3074"/>
    <w:rsid w:val="004B32F7"/>
    <w:rsid w:val="004B3927"/>
    <w:rsid w:val="004B5357"/>
    <w:rsid w:val="004B5746"/>
    <w:rsid w:val="004B5F5E"/>
    <w:rsid w:val="004B5FDD"/>
    <w:rsid w:val="004B7027"/>
    <w:rsid w:val="004B7C1D"/>
    <w:rsid w:val="004B7EE2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410"/>
    <w:rsid w:val="004C4D84"/>
    <w:rsid w:val="004C4F42"/>
    <w:rsid w:val="004C4FDA"/>
    <w:rsid w:val="004C5067"/>
    <w:rsid w:val="004C566B"/>
    <w:rsid w:val="004C63DA"/>
    <w:rsid w:val="004C660E"/>
    <w:rsid w:val="004C6733"/>
    <w:rsid w:val="004D0DBE"/>
    <w:rsid w:val="004D0E81"/>
    <w:rsid w:val="004D2841"/>
    <w:rsid w:val="004D2F46"/>
    <w:rsid w:val="004D3DCF"/>
    <w:rsid w:val="004D528C"/>
    <w:rsid w:val="004D55F3"/>
    <w:rsid w:val="004D60B8"/>
    <w:rsid w:val="004D7964"/>
    <w:rsid w:val="004D7EEB"/>
    <w:rsid w:val="004E13C5"/>
    <w:rsid w:val="004E1632"/>
    <w:rsid w:val="004E2AF4"/>
    <w:rsid w:val="004E337F"/>
    <w:rsid w:val="004E3D40"/>
    <w:rsid w:val="004E4970"/>
    <w:rsid w:val="004E4A9E"/>
    <w:rsid w:val="004E4DD0"/>
    <w:rsid w:val="004E6A0E"/>
    <w:rsid w:val="004E6C86"/>
    <w:rsid w:val="004E707A"/>
    <w:rsid w:val="004E7E4F"/>
    <w:rsid w:val="004E7E54"/>
    <w:rsid w:val="004F0D16"/>
    <w:rsid w:val="004F16C4"/>
    <w:rsid w:val="004F1A5D"/>
    <w:rsid w:val="004F1B87"/>
    <w:rsid w:val="004F2491"/>
    <w:rsid w:val="004F3C64"/>
    <w:rsid w:val="004F3FFB"/>
    <w:rsid w:val="004F5489"/>
    <w:rsid w:val="004F71EF"/>
    <w:rsid w:val="004F77B9"/>
    <w:rsid w:val="00500E50"/>
    <w:rsid w:val="00500F49"/>
    <w:rsid w:val="00501AC5"/>
    <w:rsid w:val="005023D4"/>
    <w:rsid w:val="00502B6B"/>
    <w:rsid w:val="0050426F"/>
    <w:rsid w:val="00504797"/>
    <w:rsid w:val="00504A81"/>
    <w:rsid w:val="00504D16"/>
    <w:rsid w:val="00505116"/>
    <w:rsid w:val="00505F63"/>
    <w:rsid w:val="005061E5"/>
    <w:rsid w:val="0050781C"/>
    <w:rsid w:val="00507856"/>
    <w:rsid w:val="00507F33"/>
    <w:rsid w:val="00510556"/>
    <w:rsid w:val="0051091E"/>
    <w:rsid w:val="005111D9"/>
    <w:rsid w:val="005124FA"/>
    <w:rsid w:val="00512B9F"/>
    <w:rsid w:val="00512F74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511"/>
    <w:rsid w:val="00521B83"/>
    <w:rsid w:val="00521DAA"/>
    <w:rsid w:val="00522281"/>
    <w:rsid w:val="0052282C"/>
    <w:rsid w:val="00522C44"/>
    <w:rsid w:val="005236B1"/>
    <w:rsid w:val="00523A1B"/>
    <w:rsid w:val="0052489A"/>
    <w:rsid w:val="00524990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292"/>
    <w:rsid w:val="00530722"/>
    <w:rsid w:val="00530E64"/>
    <w:rsid w:val="00530F4F"/>
    <w:rsid w:val="00531C0B"/>
    <w:rsid w:val="00532470"/>
    <w:rsid w:val="00532E5B"/>
    <w:rsid w:val="00532F3B"/>
    <w:rsid w:val="0053308B"/>
    <w:rsid w:val="00534E0D"/>
    <w:rsid w:val="0053504F"/>
    <w:rsid w:val="005355F1"/>
    <w:rsid w:val="005359A5"/>
    <w:rsid w:val="00535BDD"/>
    <w:rsid w:val="00535E38"/>
    <w:rsid w:val="005366AC"/>
    <w:rsid w:val="00536BD4"/>
    <w:rsid w:val="00536D60"/>
    <w:rsid w:val="00536FB9"/>
    <w:rsid w:val="00537299"/>
    <w:rsid w:val="0053796B"/>
    <w:rsid w:val="00541017"/>
    <w:rsid w:val="005411FB"/>
    <w:rsid w:val="005415BD"/>
    <w:rsid w:val="005415CC"/>
    <w:rsid w:val="00541614"/>
    <w:rsid w:val="005418C9"/>
    <w:rsid w:val="00541C7A"/>
    <w:rsid w:val="00542087"/>
    <w:rsid w:val="005432CD"/>
    <w:rsid w:val="00543C44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0BCA"/>
    <w:rsid w:val="00551105"/>
    <w:rsid w:val="00551907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57929"/>
    <w:rsid w:val="00560427"/>
    <w:rsid w:val="00560A48"/>
    <w:rsid w:val="00560B57"/>
    <w:rsid w:val="00560D32"/>
    <w:rsid w:val="00560D54"/>
    <w:rsid w:val="00561214"/>
    <w:rsid w:val="005618E5"/>
    <w:rsid w:val="005621B3"/>
    <w:rsid w:val="005624BA"/>
    <w:rsid w:val="00562714"/>
    <w:rsid w:val="00562A29"/>
    <w:rsid w:val="00563036"/>
    <w:rsid w:val="0056324E"/>
    <w:rsid w:val="0056325F"/>
    <w:rsid w:val="00563A08"/>
    <w:rsid w:val="00564A29"/>
    <w:rsid w:val="00564AA7"/>
    <w:rsid w:val="0056526F"/>
    <w:rsid w:val="00565F07"/>
    <w:rsid w:val="00566237"/>
    <w:rsid w:val="005673E2"/>
    <w:rsid w:val="005678CD"/>
    <w:rsid w:val="0056793E"/>
    <w:rsid w:val="00570600"/>
    <w:rsid w:val="005708D3"/>
    <w:rsid w:val="0057120C"/>
    <w:rsid w:val="005721A4"/>
    <w:rsid w:val="00572354"/>
    <w:rsid w:val="005723FD"/>
    <w:rsid w:val="0057263B"/>
    <w:rsid w:val="00573115"/>
    <w:rsid w:val="00573494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0B63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4C68"/>
    <w:rsid w:val="0058521D"/>
    <w:rsid w:val="005852CD"/>
    <w:rsid w:val="005859F0"/>
    <w:rsid w:val="00585D1C"/>
    <w:rsid w:val="005861C1"/>
    <w:rsid w:val="00586A27"/>
    <w:rsid w:val="00586A84"/>
    <w:rsid w:val="00586C58"/>
    <w:rsid w:val="005871BE"/>
    <w:rsid w:val="00587934"/>
    <w:rsid w:val="00587B05"/>
    <w:rsid w:val="00587E3A"/>
    <w:rsid w:val="00590321"/>
    <w:rsid w:val="005908CB"/>
    <w:rsid w:val="00590C7A"/>
    <w:rsid w:val="005913E1"/>
    <w:rsid w:val="0059149F"/>
    <w:rsid w:val="005917C2"/>
    <w:rsid w:val="00591E53"/>
    <w:rsid w:val="0059328F"/>
    <w:rsid w:val="00593951"/>
    <w:rsid w:val="00594106"/>
    <w:rsid w:val="00594369"/>
    <w:rsid w:val="005944E6"/>
    <w:rsid w:val="0059494E"/>
    <w:rsid w:val="005963FE"/>
    <w:rsid w:val="00596869"/>
    <w:rsid w:val="00597674"/>
    <w:rsid w:val="005A0A10"/>
    <w:rsid w:val="005A0A5D"/>
    <w:rsid w:val="005A0AA0"/>
    <w:rsid w:val="005A1244"/>
    <w:rsid w:val="005A1929"/>
    <w:rsid w:val="005A3716"/>
    <w:rsid w:val="005A37C3"/>
    <w:rsid w:val="005A40F6"/>
    <w:rsid w:val="005A518A"/>
    <w:rsid w:val="005A573A"/>
    <w:rsid w:val="005A6520"/>
    <w:rsid w:val="005A68BB"/>
    <w:rsid w:val="005A6923"/>
    <w:rsid w:val="005A6C22"/>
    <w:rsid w:val="005A75D2"/>
    <w:rsid w:val="005A767E"/>
    <w:rsid w:val="005A79E8"/>
    <w:rsid w:val="005B052E"/>
    <w:rsid w:val="005B1182"/>
    <w:rsid w:val="005B1C32"/>
    <w:rsid w:val="005B1DD3"/>
    <w:rsid w:val="005B1FA7"/>
    <w:rsid w:val="005B232F"/>
    <w:rsid w:val="005B2DBD"/>
    <w:rsid w:val="005B4000"/>
    <w:rsid w:val="005B4E7F"/>
    <w:rsid w:val="005B519A"/>
    <w:rsid w:val="005B51C2"/>
    <w:rsid w:val="005B52BC"/>
    <w:rsid w:val="005B58F3"/>
    <w:rsid w:val="005B5E5F"/>
    <w:rsid w:val="005B63C0"/>
    <w:rsid w:val="005B69C9"/>
    <w:rsid w:val="005B6BFD"/>
    <w:rsid w:val="005B7150"/>
    <w:rsid w:val="005B7953"/>
    <w:rsid w:val="005B7DDE"/>
    <w:rsid w:val="005B7EBC"/>
    <w:rsid w:val="005B7FC9"/>
    <w:rsid w:val="005C0A3A"/>
    <w:rsid w:val="005C1655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72"/>
    <w:rsid w:val="005C7B87"/>
    <w:rsid w:val="005C7E4D"/>
    <w:rsid w:val="005D0B01"/>
    <w:rsid w:val="005D22F2"/>
    <w:rsid w:val="005D2425"/>
    <w:rsid w:val="005D50E7"/>
    <w:rsid w:val="005D53D0"/>
    <w:rsid w:val="005D549E"/>
    <w:rsid w:val="005D5A02"/>
    <w:rsid w:val="005D6642"/>
    <w:rsid w:val="005D684E"/>
    <w:rsid w:val="005D7570"/>
    <w:rsid w:val="005D76E0"/>
    <w:rsid w:val="005D7751"/>
    <w:rsid w:val="005D77A2"/>
    <w:rsid w:val="005D7CB1"/>
    <w:rsid w:val="005E0DB9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17B5"/>
    <w:rsid w:val="005F1825"/>
    <w:rsid w:val="005F1DC9"/>
    <w:rsid w:val="005F1F3F"/>
    <w:rsid w:val="005F240B"/>
    <w:rsid w:val="005F2473"/>
    <w:rsid w:val="005F2762"/>
    <w:rsid w:val="005F303D"/>
    <w:rsid w:val="005F344B"/>
    <w:rsid w:val="005F3C00"/>
    <w:rsid w:val="005F4248"/>
    <w:rsid w:val="005F4323"/>
    <w:rsid w:val="005F4BF4"/>
    <w:rsid w:val="005F6A97"/>
    <w:rsid w:val="005F6B7C"/>
    <w:rsid w:val="005F6D13"/>
    <w:rsid w:val="005F7447"/>
    <w:rsid w:val="005F7861"/>
    <w:rsid w:val="00600210"/>
    <w:rsid w:val="00600244"/>
    <w:rsid w:val="00600C60"/>
    <w:rsid w:val="006016E1"/>
    <w:rsid w:val="00601907"/>
    <w:rsid w:val="00602023"/>
    <w:rsid w:val="00602AA5"/>
    <w:rsid w:val="00602CA4"/>
    <w:rsid w:val="00603744"/>
    <w:rsid w:val="006044DC"/>
    <w:rsid w:val="00604796"/>
    <w:rsid w:val="00604B37"/>
    <w:rsid w:val="00604B6D"/>
    <w:rsid w:val="00604FB8"/>
    <w:rsid w:val="00605B99"/>
    <w:rsid w:val="00605BB1"/>
    <w:rsid w:val="006061AE"/>
    <w:rsid w:val="00606449"/>
    <w:rsid w:val="0061025C"/>
    <w:rsid w:val="0061113F"/>
    <w:rsid w:val="006124CE"/>
    <w:rsid w:val="00613341"/>
    <w:rsid w:val="00613E2A"/>
    <w:rsid w:val="00614A39"/>
    <w:rsid w:val="006161EE"/>
    <w:rsid w:val="006166A6"/>
    <w:rsid w:val="00617277"/>
    <w:rsid w:val="006172B8"/>
    <w:rsid w:val="00617520"/>
    <w:rsid w:val="00620B70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4B83"/>
    <w:rsid w:val="006250E9"/>
    <w:rsid w:val="00625870"/>
    <w:rsid w:val="00625DC8"/>
    <w:rsid w:val="0062646C"/>
    <w:rsid w:val="00626EBD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40767"/>
    <w:rsid w:val="0064175C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397"/>
    <w:rsid w:val="00645648"/>
    <w:rsid w:val="006457C2"/>
    <w:rsid w:val="00645855"/>
    <w:rsid w:val="00645C0D"/>
    <w:rsid w:val="006467FF"/>
    <w:rsid w:val="00646B85"/>
    <w:rsid w:val="00646C14"/>
    <w:rsid w:val="006471EA"/>
    <w:rsid w:val="00647336"/>
    <w:rsid w:val="006473ED"/>
    <w:rsid w:val="00647E8C"/>
    <w:rsid w:val="00650C7C"/>
    <w:rsid w:val="00650DB0"/>
    <w:rsid w:val="00651169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260C"/>
    <w:rsid w:val="00662919"/>
    <w:rsid w:val="00662F58"/>
    <w:rsid w:val="00663450"/>
    <w:rsid w:val="00663DB2"/>
    <w:rsid w:val="00663E76"/>
    <w:rsid w:val="00664BD0"/>
    <w:rsid w:val="0066635E"/>
    <w:rsid w:val="006671EF"/>
    <w:rsid w:val="00667376"/>
    <w:rsid w:val="0066750E"/>
    <w:rsid w:val="00667F97"/>
    <w:rsid w:val="006706EA"/>
    <w:rsid w:val="0067212F"/>
    <w:rsid w:val="00672490"/>
    <w:rsid w:val="00672706"/>
    <w:rsid w:val="0067288B"/>
    <w:rsid w:val="00672A6D"/>
    <w:rsid w:val="00672CC2"/>
    <w:rsid w:val="00675C9C"/>
    <w:rsid w:val="006770E6"/>
    <w:rsid w:val="00677532"/>
    <w:rsid w:val="006812A0"/>
    <w:rsid w:val="00683C4C"/>
    <w:rsid w:val="00684966"/>
    <w:rsid w:val="006849B2"/>
    <w:rsid w:val="00685241"/>
    <w:rsid w:val="006859C9"/>
    <w:rsid w:val="00687B3A"/>
    <w:rsid w:val="00687C29"/>
    <w:rsid w:val="00690099"/>
    <w:rsid w:val="006900CD"/>
    <w:rsid w:val="00690754"/>
    <w:rsid w:val="00691613"/>
    <w:rsid w:val="00691B99"/>
    <w:rsid w:val="00692365"/>
    <w:rsid w:val="00692A9F"/>
    <w:rsid w:val="006932BE"/>
    <w:rsid w:val="00693B60"/>
    <w:rsid w:val="00693D7D"/>
    <w:rsid w:val="00695BC4"/>
    <w:rsid w:val="00695CE5"/>
    <w:rsid w:val="006965E7"/>
    <w:rsid w:val="00696BE5"/>
    <w:rsid w:val="00696C54"/>
    <w:rsid w:val="00696CF9"/>
    <w:rsid w:val="00696E0A"/>
    <w:rsid w:val="006970C5"/>
    <w:rsid w:val="006A0587"/>
    <w:rsid w:val="006A0B3F"/>
    <w:rsid w:val="006A0EF6"/>
    <w:rsid w:val="006A192F"/>
    <w:rsid w:val="006A2239"/>
    <w:rsid w:val="006A22C4"/>
    <w:rsid w:val="006A45FC"/>
    <w:rsid w:val="006A4C11"/>
    <w:rsid w:val="006A6923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4362"/>
    <w:rsid w:val="006B4A7D"/>
    <w:rsid w:val="006B4D03"/>
    <w:rsid w:val="006B7ACD"/>
    <w:rsid w:val="006B7F1F"/>
    <w:rsid w:val="006C06AA"/>
    <w:rsid w:val="006C0B47"/>
    <w:rsid w:val="006C23DA"/>
    <w:rsid w:val="006C3197"/>
    <w:rsid w:val="006C3A89"/>
    <w:rsid w:val="006C3FD5"/>
    <w:rsid w:val="006C41C7"/>
    <w:rsid w:val="006C4D67"/>
    <w:rsid w:val="006C575B"/>
    <w:rsid w:val="006C5976"/>
    <w:rsid w:val="006C5A64"/>
    <w:rsid w:val="006C5B7A"/>
    <w:rsid w:val="006C5B7E"/>
    <w:rsid w:val="006C5C51"/>
    <w:rsid w:val="006C5E53"/>
    <w:rsid w:val="006C603A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4FF5"/>
    <w:rsid w:val="006D5ADC"/>
    <w:rsid w:val="006D6A27"/>
    <w:rsid w:val="006D6AFB"/>
    <w:rsid w:val="006D7ABA"/>
    <w:rsid w:val="006E0134"/>
    <w:rsid w:val="006E1620"/>
    <w:rsid w:val="006E1CAE"/>
    <w:rsid w:val="006E1D4A"/>
    <w:rsid w:val="006E22A6"/>
    <w:rsid w:val="006E22E3"/>
    <w:rsid w:val="006E2C7D"/>
    <w:rsid w:val="006E2D3D"/>
    <w:rsid w:val="006E4340"/>
    <w:rsid w:val="006E43C8"/>
    <w:rsid w:val="006E44BB"/>
    <w:rsid w:val="006E514E"/>
    <w:rsid w:val="006E53D8"/>
    <w:rsid w:val="006E561C"/>
    <w:rsid w:val="006E5DCF"/>
    <w:rsid w:val="006E6680"/>
    <w:rsid w:val="006E6900"/>
    <w:rsid w:val="006E7119"/>
    <w:rsid w:val="006E740E"/>
    <w:rsid w:val="006E74D0"/>
    <w:rsid w:val="006E75EE"/>
    <w:rsid w:val="006E7DC5"/>
    <w:rsid w:val="006F0200"/>
    <w:rsid w:val="006F0818"/>
    <w:rsid w:val="006F09A6"/>
    <w:rsid w:val="006F3413"/>
    <w:rsid w:val="006F35F0"/>
    <w:rsid w:val="006F3AE7"/>
    <w:rsid w:val="006F4EAB"/>
    <w:rsid w:val="006F4ED0"/>
    <w:rsid w:val="006F5E18"/>
    <w:rsid w:val="006F5F8B"/>
    <w:rsid w:val="006F6624"/>
    <w:rsid w:val="006F68D3"/>
    <w:rsid w:val="006F6C6C"/>
    <w:rsid w:val="0070008A"/>
    <w:rsid w:val="0070056A"/>
    <w:rsid w:val="00701A46"/>
    <w:rsid w:val="007021A4"/>
    <w:rsid w:val="007029AB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070BD"/>
    <w:rsid w:val="007115DA"/>
    <w:rsid w:val="007122FC"/>
    <w:rsid w:val="00712DA6"/>
    <w:rsid w:val="00713680"/>
    <w:rsid w:val="00713851"/>
    <w:rsid w:val="00713A78"/>
    <w:rsid w:val="00714209"/>
    <w:rsid w:val="00714532"/>
    <w:rsid w:val="00714A5F"/>
    <w:rsid w:val="007157B2"/>
    <w:rsid w:val="0071656D"/>
    <w:rsid w:val="007165F4"/>
    <w:rsid w:val="00716DA8"/>
    <w:rsid w:val="00717379"/>
    <w:rsid w:val="0071791D"/>
    <w:rsid w:val="00717A99"/>
    <w:rsid w:val="00717B03"/>
    <w:rsid w:val="007200C9"/>
    <w:rsid w:val="007202AF"/>
    <w:rsid w:val="0072078F"/>
    <w:rsid w:val="00720AC1"/>
    <w:rsid w:val="00720F81"/>
    <w:rsid w:val="007219B4"/>
    <w:rsid w:val="00721AE8"/>
    <w:rsid w:val="00722039"/>
    <w:rsid w:val="007223C8"/>
    <w:rsid w:val="00722764"/>
    <w:rsid w:val="0072365B"/>
    <w:rsid w:val="00723DE8"/>
    <w:rsid w:val="007243AB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069"/>
    <w:rsid w:val="00730432"/>
    <w:rsid w:val="00730831"/>
    <w:rsid w:val="007310DA"/>
    <w:rsid w:val="007312EC"/>
    <w:rsid w:val="0073155F"/>
    <w:rsid w:val="00731635"/>
    <w:rsid w:val="00731C44"/>
    <w:rsid w:val="00732C0F"/>
    <w:rsid w:val="00732F05"/>
    <w:rsid w:val="007330AE"/>
    <w:rsid w:val="00733853"/>
    <w:rsid w:val="00733F8F"/>
    <w:rsid w:val="007345A9"/>
    <w:rsid w:val="0073565C"/>
    <w:rsid w:val="00736A64"/>
    <w:rsid w:val="007374A6"/>
    <w:rsid w:val="00737590"/>
    <w:rsid w:val="007405F8"/>
    <w:rsid w:val="0074118C"/>
    <w:rsid w:val="00741B56"/>
    <w:rsid w:val="00741FD2"/>
    <w:rsid w:val="007423E8"/>
    <w:rsid w:val="00742813"/>
    <w:rsid w:val="007441A1"/>
    <w:rsid w:val="0074469B"/>
    <w:rsid w:val="007448E8"/>
    <w:rsid w:val="00745779"/>
    <w:rsid w:val="00745E38"/>
    <w:rsid w:val="00745F16"/>
    <w:rsid w:val="00745FDB"/>
    <w:rsid w:val="007464AF"/>
    <w:rsid w:val="00746543"/>
    <w:rsid w:val="007467B0"/>
    <w:rsid w:val="00746EB2"/>
    <w:rsid w:val="007477C3"/>
    <w:rsid w:val="00747916"/>
    <w:rsid w:val="0075025F"/>
    <w:rsid w:val="007509FA"/>
    <w:rsid w:val="00750E11"/>
    <w:rsid w:val="007510A1"/>
    <w:rsid w:val="007512EC"/>
    <w:rsid w:val="007515F6"/>
    <w:rsid w:val="007518FE"/>
    <w:rsid w:val="00751A90"/>
    <w:rsid w:val="00752FBA"/>
    <w:rsid w:val="00753B70"/>
    <w:rsid w:val="00753B98"/>
    <w:rsid w:val="0075404F"/>
    <w:rsid w:val="007547B0"/>
    <w:rsid w:val="00755947"/>
    <w:rsid w:val="007559D2"/>
    <w:rsid w:val="00755F54"/>
    <w:rsid w:val="00755FCB"/>
    <w:rsid w:val="0075651A"/>
    <w:rsid w:val="00756D8D"/>
    <w:rsid w:val="00756DE2"/>
    <w:rsid w:val="00756F18"/>
    <w:rsid w:val="0076058D"/>
    <w:rsid w:val="00761230"/>
    <w:rsid w:val="007628AB"/>
    <w:rsid w:val="007629AD"/>
    <w:rsid w:val="00763B56"/>
    <w:rsid w:val="00763C0F"/>
    <w:rsid w:val="007644E4"/>
    <w:rsid w:val="00764646"/>
    <w:rsid w:val="007649AA"/>
    <w:rsid w:val="00764AE1"/>
    <w:rsid w:val="0076590B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9E6"/>
    <w:rsid w:val="00774FA8"/>
    <w:rsid w:val="007755F1"/>
    <w:rsid w:val="007764C9"/>
    <w:rsid w:val="0077650E"/>
    <w:rsid w:val="00776CC4"/>
    <w:rsid w:val="0077719B"/>
    <w:rsid w:val="00777534"/>
    <w:rsid w:val="00777A2E"/>
    <w:rsid w:val="0078032B"/>
    <w:rsid w:val="007806F8"/>
    <w:rsid w:val="00780985"/>
    <w:rsid w:val="00781DB5"/>
    <w:rsid w:val="00781EC7"/>
    <w:rsid w:val="00782B12"/>
    <w:rsid w:val="00782CE2"/>
    <w:rsid w:val="00782FF5"/>
    <w:rsid w:val="0078440A"/>
    <w:rsid w:val="00785A4F"/>
    <w:rsid w:val="00785BEB"/>
    <w:rsid w:val="00786483"/>
    <w:rsid w:val="00786964"/>
    <w:rsid w:val="007869FB"/>
    <w:rsid w:val="00790A17"/>
    <w:rsid w:val="00791019"/>
    <w:rsid w:val="007915A4"/>
    <w:rsid w:val="00791730"/>
    <w:rsid w:val="007919B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7C55"/>
    <w:rsid w:val="007A00E9"/>
    <w:rsid w:val="007A2308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6F11"/>
    <w:rsid w:val="007A797C"/>
    <w:rsid w:val="007B00A6"/>
    <w:rsid w:val="007B01D1"/>
    <w:rsid w:val="007B0D1E"/>
    <w:rsid w:val="007B0D21"/>
    <w:rsid w:val="007B1737"/>
    <w:rsid w:val="007B3646"/>
    <w:rsid w:val="007B3DA9"/>
    <w:rsid w:val="007B3E34"/>
    <w:rsid w:val="007B4EE6"/>
    <w:rsid w:val="007B5675"/>
    <w:rsid w:val="007C0375"/>
    <w:rsid w:val="007C0706"/>
    <w:rsid w:val="007C1B8C"/>
    <w:rsid w:val="007C1D70"/>
    <w:rsid w:val="007C1FA2"/>
    <w:rsid w:val="007C207E"/>
    <w:rsid w:val="007C2185"/>
    <w:rsid w:val="007C278F"/>
    <w:rsid w:val="007C3575"/>
    <w:rsid w:val="007C3EFE"/>
    <w:rsid w:val="007C5897"/>
    <w:rsid w:val="007C6F12"/>
    <w:rsid w:val="007C782A"/>
    <w:rsid w:val="007C7A38"/>
    <w:rsid w:val="007C7AC7"/>
    <w:rsid w:val="007D0502"/>
    <w:rsid w:val="007D0CF6"/>
    <w:rsid w:val="007D1159"/>
    <w:rsid w:val="007D11F2"/>
    <w:rsid w:val="007D1BC4"/>
    <w:rsid w:val="007D1FD6"/>
    <w:rsid w:val="007D3144"/>
    <w:rsid w:val="007D3D41"/>
    <w:rsid w:val="007D3DA8"/>
    <w:rsid w:val="007D3EDD"/>
    <w:rsid w:val="007D4795"/>
    <w:rsid w:val="007D4C84"/>
    <w:rsid w:val="007D6EA2"/>
    <w:rsid w:val="007D745B"/>
    <w:rsid w:val="007D79C6"/>
    <w:rsid w:val="007D7C41"/>
    <w:rsid w:val="007E27E0"/>
    <w:rsid w:val="007E28CF"/>
    <w:rsid w:val="007E4A16"/>
    <w:rsid w:val="007E5B34"/>
    <w:rsid w:val="007E5BB9"/>
    <w:rsid w:val="007E5CC7"/>
    <w:rsid w:val="007E6E85"/>
    <w:rsid w:val="007F0237"/>
    <w:rsid w:val="007F0872"/>
    <w:rsid w:val="007F0BE9"/>
    <w:rsid w:val="007F1CC5"/>
    <w:rsid w:val="007F25BF"/>
    <w:rsid w:val="007F27E9"/>
    <w:rsid w:val="007F3154"/>
    <w:rsid w:val="007F40DC"/>
    <w:rsid w:val="007F47D5"/>
    <w:rsid w:val="007F4CA8"/>
    <w:rsid w:val="007F5363"/>
    <w:rsid w:val="007F559B"/>
    <w:rsid w:val="007F5ACC"/>
    <w:rsid w:val="007F6C10"/>
    <w:rsid w:val="007F6E21"/>
    <w:rsid w:val="007F74F1"/>
    <w:rsid w:val="007F7DF9"/>
    <w:rsid w:val="007F7EAF"/>
    <w:rsid w:val="00800614"/>
    <w:rsid w:val="00800BE2"/>
    <w:rsid w:val="00800BFE"/>
    <w:rsid w:val="0080167A"/>
    <w:rsid w:val="00801685"/>
    <w:rsid w:val="00801A4D"/>
    <w:rsid w:val="00801BD2"/>
    <w:rsid w:val="00802124"/>
    <w:rsid w:val="0080233F"/>
    <w:rsid w:val="008023CE"/>
    <w:rsid w:val="008023D6"/>
    <w:rsid w:val="00802A3A"/>
    <w:rsid w:val="0080435B"/>
    <w:rsid w:val="00805090"/>
    <w:rsid w:val="00805D05"/>
    <w:rsid w:val="00806870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235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1AD3"/>
    <w:rsid w:val="008229B9"/>
    <w:rsid w:val="00822BC7"/>
    <w:rsid w:val="00822BEF"/>
    <w:rsid w:val="0082343F"/>
    <w:rsid w:val="008244B7"/>
    <w:rsid w:val="00824989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2F90"/>
    <w:rsid w:val="00833100"/>
    <w:rsid w:val="00833265"/>
    <w:rsid w:val="00833370"/>
    <w:rsid w:val="00833BE5"/>
    <w:rsid w:val="0083437D"/>
    <w:rsid w:val="008347A9"/>
    <w:rsid w:val="00834975"/>
    <w:rsid w:val="00834E3F"/>
    <w:rsid w:val="00836B03"/>
    <w:rsid w:val="00837073"/>
    <w:rsid w:val="00837636"/>
    <w:rsid w:val="00837A6F"/>
    <w:rsid w:val="00841696"/>
    <w:rsid w:val="008417D3"/>
    <w:rsid w:val="00841D8E"/>
    <w:rsid w:val="0084296B"/>
    <w:rsid w:val="008434CE"/>
    <w:rsid w:val="00843839"/>
    <w:rsid w:val="00843CCE"/>
    <w:rsid w:val="008445B1"/>
    <w:rsid w:val="00844CD6"/>
    <w:rsid w:val="008453C3"/>
    <w:rsid w:val="00846019"/>
    <w:rsid w:val="008477E6"/>
    <w:rsid w:val="00847A59"/>
    <w:rsid w:val="008504EA"/>
    <w:rsid w:val="0085057C"/>
    <w:rsid w:val="008507AC"/>
    <w:rsid w:val="00850A83"/>
    <w:rsid w:val="00851164"/>
    <w:rsid w:val="008517BB"/>
    <w:rsid w:val="00851A72"/>
    <w:rsid w:val="00851A83"/>
    <w:rsid w:val="0085271C"/>
    <w:rsid w:val="00853348"/>
    <w:rsid w:val="00853A06"/>
    <w:rsid w:val="00855575"/>
    <w:rsid w:val="00856EF0"/>
    <w:rsid w:val="00857024"/>
    <w:rsid w:val="008571C2"/>
    <w:rsid w:val="00857780"/>
    <w:rsid w:val="00857B35"/>
    <w:rsid w:val="008611B4"/>
    <w:rsid w:val="00861D44"/>
    <w:rsid w:val="00861FAC"/>
    <w:rsid w:val="00862149"/>
    <w:rsid w:val="00862580"/>
    <w:rsid w:val="00862616"/>
    <w:rsid w:val="00862D02"/>
    <w:rsid w:val="00863E19"/>
    <w:rsid w:val="008642F4"/>
    <w:rsid w:val="00864313"/>
    <w:rsid w:val="00864508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0C1"/>
    <w:rsid w:val="008732C4"/>
    <w:rsid w:val="008734D1"/>
    <w:rsid w:val="00873598"/>
    <w:rsid w:val="00873EE5"/>
    <w:rsid w:val="00874602"/>
    <w:rsid w:val="00875B4F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270D"/>
    <w:rsid w:val="008832F3"/>
    <w:rsid w:val="00883962"/>
    <w:rsid w:val="00883EB4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6D3"/>
    <w:rsid w:val="00894B77"/>
    <w:rsid w:val="00894EC0"/>
    <w:rsid w:val="008952DA"/>
    <w:rsid w:val="00895542"/>
    <w:rsid w:val="00895F8D"/>
    <w:rsid w:val="008960E9"/>
    <w:rsid w:val="00896B61"/>
    <w:rsid w:val="00896F9E"/>
    <w:rsid w:val="008A143C"/>
    <w:rsid w:val="008A1894"/>
    <w:rsid w:val="008A1974"/>
    <w:rsid w:val="008A1B94"/>
    <w:rsid w:val="008A20B0"/>
    <w:rsid w:val="008A2524"/>
    <w:rsid w:val="008A27BC"/>
    <w:rsid w:val="008A3836"/>
    <w:rsid w:val="008A3A6D"/>
    <w:rsid w:val="008A4670"/>
    <w:rsid w:val="008A4A7E"/>
    <w:rsid w:val="008A4D97"/>
    <w:rsid w:val="008A4DB9"/>
    <w:rsid w:val="008A4E9B"/>
    <w:rsid w:val="008A5B29"/>
    <w:rsid w:val="008A5FAC"/>
    <w:rsid w:val="008A6314"/>
    <w:rsid w:val="008A6BD5"/>
    <w:rsid w:val="008A7075"/>
    <w:rsid w:val="008A7C32"/>
    <w:rsid w:val="008A7E8F"/>
    <w:rsid w:val="008B13CF"/>
    <w:rsid w:val="008B21F2"/>
    <w:rsid w:val="008B3D65"/>
    <w:rsid w:val="008B3FB8"/>
    <w:rsid w:val="008B400F"/>
    <w:rsid w:val="008B40BF"/>
    <w:rsid w:val="008B57BF"/>
    <w:rsid w:val="008B5822"/>
    <w:rsid w:val="008B61C3"/>
    <w:rsid w:val="008B62A9"/>
    <w:rsid w:val="008B6CF2"/>
    <w:rsid w:val="008B7427"/>
    <w:rsid w:val="008B7D7A"/>
    <w:rsid w:val="008C0B99"/>
    <w:rsid w:val="008C13BC"/>
    <w:rsid w:val="008C13C2"/>
    <w:rsid w:val="008C1CDB"/>
    <w:rsid w:val="008C2A0A"/>
    <w:rsid w:val="008C378A"/>
    <w:rsid w:val="008C4580"/>
    <w:rsid w:val="008C4612"/>
    <w:rsid w:val="008C47F8"/>
    <w:rsid w:val="008C48D6"/>
    <w:rsid w:val="008C609F"/>
    <w:rsid w:val="008C66A4"/>
    <w:rsid w:val="008C6CE8"/>
    <w:rsid w:val="008D01DE"/>
    <w:rsid w:val="008D2781"/>
    <w:rsid w:val="008D2B2F"/>
    <w:rsid w:val="008D2D7E"/>
    <w:rsid w:val="008D2E18"/>
    <w:rsid w:val="008D3168"/>
    <w:rsid w:val="008D36E2"/>
    <w:rsid w:val="008D4044"/>
    <w:rsid w:val="008D559E"/>
    <w:rsid w:val="008D5A0B"/>
    <w:rsid w:val="008D5FEB"/>
    <w:rsid w:val="008D6401"/>
    <w:rsid w:val="008D6A95"/>
    <w:rsid w:val="008D6C8A"/>
    <w:rsid w:val="008D6EEB"/>
    <w:rsid w:val="008E0D9E"/>
    <w:rsid w:val="008E12CD"/>
    <w:rsid w:val="008E1500"/>
    <w:rsid w:val="008E184F"/>
    <w:rsid w:val="008E18D4"/>
    <w:rsid w:val="008E207E"/>
    <w:rsid w:val="008E2DD2"/>
    <w:rsid w:val="008E5289"/>
    <w:rsid w:val="008E5314"/>
    <w:rsid w:val="008E5837"/>
    <w:rsid w:val="008E5C1A"/>
    <w:rsid w:val="008E668C"/>
    <w:rsid w:val="008E6801"/>
    <w:rsid w:val="008E6CFB"/>
    <w:rsid w:val="008E740A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21F"/>
    <w:rsid w:val="008F73A4"/>
    <w:rsid w:val="008F7500"/>
    <w:rsid w:val="008F77C0"/>
    <w:rsid w:val="00901364"/>
    <w:rsid w:val="009017DD"/>
    <w:rsid w:val="0090223F"/>
    <w:rsid w:val="00902BAC"/>
    <w:rsid w:val="00902F6C"/>
    <w:rsid w:val="009039EF"/>
    <w:rsid w:val="00905369"/>
    <w:rsid w:val="009064D5"/>
    <w:rsid w:val="00906DCE"/>
    <w:rsid w:val="00906F67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3EA"/>
    <w:rsid w:val="00916549"/>
    <w:rsid w:val="009166EA"/>
    <w:rsid w:val="00917214"/>
    <w:rsid w:val="0092027A"/>
    <w:rsid w:val="00920386"/>
    <w:rsid w:val="0092039B"/>
    <w:rsid w:val="009214BB"/>
    <w:rsid w:val="00921710"/>
    <w:rsid w:val="009218AE"/>
    <w:rsid w:val="00922304"/>
    <w:rsid w:val="00922CD3"/>
    <w:rsid w:val="009236B3"/>
    <w:rsid w:val="00923F2F"/>
    <w:rsid w:val="00924458"/>
    <w:rsid w:val="00924941"/>
    <w:rsid w:val="00924E84"/>
    <w:rsid w:val="00925063"/>
    <w:rsid w:val="009252A8"/>
    <w:rsid w:val="00925DF2"/>
    <w:rsid w:val="00926C1B"/>
    <w:rsid w:val="00926F54"/>
    <w:rsid w:val="00927067"/>
    <w:rsid w:val="0092708A"/>
    <w:rsid w:val="00927420"/>
    <w:rsid w:val="009274D5"/>
    <w:rsid w:val="009275C7"/>
    <w:rsid w:val="00927CE1"/>
    <w:rsid w:val="00930C0E"/>
    <w:rsid w:val="00931C61"/>
    <w:rsid w:val="009322BC"/>
    <w:rsid w:val="00932310"/>
    <w:rsid w:val="0093320A"/>
    <w:rsid w:val="00933411"/>
    <w:rsid w:val="0093341D"/>
    <w:rsid w:val="00934395"/>
    <w:rsid w:val="009343C0"/>
    <w:rsid w:val="009349FF"/>
    <w:rsid w:val="009353CA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33A3"/>
    <w:rsid w:val="00944A02"/>
    <w:rsid w:val="00944A6E"/>
    <w:rsid w:val="009465BD"/>
    <w:rsid w:val="009477B6"/>
    <w:rsid w:val="00950A0A"/>
    <w:rsid w:val="00950CDB"/>
    <w:rsid w:val="009513FC"/>
    <w:rsid w:val="0095177A"/>
    <w:rsid w:val="00951C97"/>
    <w:rsid w:val="00951EF2"/>
    <w:rsid w:val="00952D8C"/>
    <w:rsid w:val="00953476"/>
    <w:rsid w:val="0095382D"/>
    <w:rsid w:val="00953DAD"/>
    <w:rsid w:val="00954BB9"/>
    <w:rsid w:val="00955607"/>
    <w:rsid w:val="009556E1"/>
    <w:rsid w:val="0095611A"/>
    <w:rsid w:val="009563A4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3CFC"/>
    <w:rsid w:val="009640B4"/>
    <w:rsid w:val="00964B49"/>
    <w:rsid w:val="00964B96"/>
    <w:rsid w:val="0096520A"/>
    <w:rsid w:val="009661AD"/>
    <w:rsid w:val="00966D09"/>
    <w:rsid w:val="0096735B"/>
    <w:rsid w:val="00970A46"/>
    <w:rsid w:val="0097161C"/>
    <w:rsid w:val="00971DFF"/>
    <w:rsid w:val="009724F9"/>
    <w:rsid w:val="0097252B"/>
    <w:rsid w:val="00972CBE"/>
    <w:rsid w:val="00973090"/>
    <w:rsid w:val="0097332F"/>
    <w:rsid w:val="00973410"/>
    <w:rsid w:val="00973F60"/>
    <w:rsid w:val="00974614"/>
    <w:rsid w:val="00974765"/>
    <w:rsid w:val="00974B6A"/>
    <w:rsid w:val="00975FC4"/>
    <w:rsid w:val="009765F8"/>
    <w:rsid w:val="00976615"/>
    <w:rsid w:val="009768DA"/>
    <w:rsid w:val="00976C6E"/>
    <w:rsid w:val="00976E81"/>
    <w:rsid w:val="0097708E"/>
    <w:rsid w:val="009770A1"/>
    <w:rsid w:val="0097786A"/>
    <w:rsid w:val="00977AA4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87FE7"/>
    <w:rsid w:val="0099019B"/>
    <w:rsid w:val="00990D9B"/>
    <w:rsid w:val="00991292"/>
    <w:rsid w:val="00991485"/>
    <w:rsid w:val="00991998"/>
    <w:rsid w:val="00991A2F"/>
    <w:rsid w:val="0099238E"/>
    <w:rsid w:val="00992611"/>
    <w:rsid w:val="00992ED6"/>
    <w:rsid w:val="00992F9E"/>
    <w:rsid w:val="00993741"/>
    <w:rsid w:val="00995B5A"/>
    <w:rsid w:val="009966D2"/>
    <w:rsid w:val="00996869"/>
    <w:rsid w:val="00996BBE"/>
    <w:rsid w:val="00996E3F"/>
    <w:rsid w:val="00997165"/>
    <w:rsid w:val="00997F85"/>
    <w:rsid w:val="009A0005"/>
    <w:rsid w:val="009A0245"/>
    <w:rsid w:val="009A0E47"/>
    <w:rsid w:val="009A109E"/>
    <w:rsid w:val="009A1355"/>
    <w:rsid w:val="009A1A48"/>
    <w:rsid w:val="009A1A51"/>
    <w:rsid w:val="009A1B6C"/>
    <w:rsid w:val="009A1F98"/>
    <w:rsid w:val="009A2318"/>
    <w:rsid w:val="009A266B"/>
    <w:rsid w:val="009A321D"/>
    <w:rsid w:val="009A3532"/>
    <w:rsid w:val="009A3BD5"/>
    <w:rsid w:val="009A487D"/>
    <w:rsid w:val="009A496F"/>
    <w:rsid w:val="009A4970"/>
    <w:rsid w:val="009A5051"/>
    <w:rsid w:val="009A5D77"/>
    <w:rsid w:val="009A6501"/>
    <w:rsid w:val="009A6E17"/>
    <w:rsid w:val="009B049D"/>
    <w:rsid w:val="009B0A6E"/>
    <w:rsid w:val="009B0F4C"/>
    <w:rsid w:val="009B188D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21A8"/>
    <w:rsid w:val="009C36AC"/>
    <w:rsid w:val="009C460B"/>
    <w:rsid w:val="009C4DD1"/>
    <w:rsid w:val="009C5047"/>
    <w:rsid w:val="009C516E"/>
    <w:rsid w:val="009C60EB"/>
    <w:rsid w:val="009C635D"/>
    <w:rsid w:val="009C70DF"/>
    <w:rsid w:val="009C752C"/>
    <w:rsid w:val="009C7695"/>
    <w:rsid w:val="009C7BC6"/>
    <w:rsid w:val="009D024A"/>
    <w:rsid w:val="009D0644"/>
    <w:rsid w:val="009D06B2"/>
    <w:rsid w:val="009D2484"/>
    <w:rsid w:val="009D3333"/>
    <w:rsid w:val="009D3653"/>
    <w:rsid w:val="009D3E96"/>
    <w:rsid w:val="009D4242"/>
    <w:rsid w:val="009D4D94"/>
    <w:rsid w:val="009D5D31"/>
    <w:rsid w:val="009D5EF9"/>
    <w:rsid w:val="009D6F48"/>
    <w:rsid w:val="009D7835"/>
    <w:rsid w:val="009D78B4"/>
    <w:rsid w:val="009E016C"/>
    <w:rsid w:val="009E0D74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39A"/>
    <w:rsid w:val="009E45A9"/>
    <w:rsid w:val="009E4740"/>
    <w:rsid w:val="009E4905"/>
    <w:rsid w:val="009E4AC3"/>
    <w:rsid w:val="009E4B1C"/>
    <w:rsid w:val="009E529D"/>
    <w:rsid w:val="009E56C7"/>
    <w:rsid w:val="009E5977"/>
    <w:rsid w:val="009E677E"/>
    <w:rsid w:val="009E6B82"/>
    <w:rsid w:val="009E6C68"/>
    <w:rsid w:val="009E6CB3"/>
    <w:rsid w:val="009E6E0E"/>
    <w:rsid w:val="009E7327"/>
    <w:rsid w:val="009E760D"/>
    <w:rsid w:val="009F037A"/>
    <w:rsid w:val="009F0531"/>
    <w:rsid w:val="009F0851"/>
    <w:rsid w:val="009F175D"/>
    <w:rsid w:val="009F1DB4"/>
    <w:rsid w:val="009F30FD"/>
    <w:rsid w:val="009F426F"/>
    <w:rsid w:val="009F46D6"/>
    <w:rsid w:val="009F4B7B"/>
    <w:rsid w:val="009F4CC6"/>
    <w:rsid w:val="009F538C"/>
    <w:rsid w:val="009F5836"/>
    <w:rsid w:val="009F5F9E"/>
    <w:rsid w:val="009F63E9"/>
    <w:rsid w:val="009F692C"/>
    <w:rsid w:val="009F6AAE"/>
    <w:rsid w:val="009F6CBE"/>
    <w:rsid w:val="009F7578"/>
    <w:rsid w:val="009F76AF"/>
    <w:rsid w:val="009F7F05"/>
    <w:rsid w:val="009F7FB5"/>
    <w:rsid w:val="00A0000D"/>
    <w:rsid w:val="00A00B7D"/>
    <w:rsid w:val="00A00E04"/>
    <w:rsid w:val="00A01381"/>
    <w:rsid w:val="00A023C3"/>
    <w:rsid w:val="00A02BA3"/>
    <w:rsid w:val="00A02C2D"/>
    <w:rsid w:val="00A02F5F"/>
    <w:rsid w:val="00A02F8A"/>
    <w:rsid w:val="00A0301D"/>
    <w:rsid w:val="00A04332"/>
    <w:rsid w:val="00A043C0"/>
    <w:rsid w:val="00A043DD"/>
    <w:rsid w:val="00A04709"/>
    <w:rsid w:val="00A05169"/>
    <w:rsid w:val="00A0667E"/>
    <w:rsid w:val="00A06A74"/>
    <w:rsid w:val="00A06B20"/>
    <w:rsid w:val="00A10B95"/>
    <w:rsid w:val="00A10BF2"/>
    <w:rsid w:val="00A11A6A"/>
    <w:rsid w:val="00A12C04"/>
    <w:rsid w:val="00A13112"/>
    <w:rsid w:val="00A134A7"/>
    <w:rsid w:val="00A13669"/>
    <w:rsid w:val="00A13678"/>
    <w:rsid w:val="00A14002"/>
    <w:rsid w:val="00A14EAA"/>
    <w:rsid w:val="00A14FE2"/>
    <w:rsid w:val="00A1516A"/>
    <w:rsid w:val="00A151B3"/>
    <w:rsid w:val="00A15947"/>
    <w:rsid w:val="00A1604C"/>
    <w:rsid w:val="00A16103"/>
    <w:rsid w:val="00A1673F"/>
    <w:rsid w:val="00A17522"/>
    <w:rsid w:val="00A2067B"/>
    <w:rsid w:val="00A20A79"/>
    <w:rsid w:val="00A21A98"/>
    <w:rsid w:val="00A21CCC"/>
    <w:rsid w:val="00A21F22"/>
    <w:rsid w:val="00A21FB1"/>
    <w:rsid w:val="00A22FF3"/>
    <w:rsid w:val="00A238AA"/>
    <w:rsid w:val="00A23E64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3BD"/>
    <w:rsid w:val="00A26F57"/>
    <w:rsid w:val="00A30A16"/>
    <w:rsid w:val="00A30B2C"/>
    <w:rsid w:val="00A30CDD"/>
    <w:rsid w:val="00A312D4"/>
    <w:rsid w:val="00A316CB"/>
    <w:rsid w:val="00A326D5"/>
    <w:rsid w:val="00A33C12"/>
    <w:rsid w:val="00A33CFC"/>
    <w:rsid w:val="00A34DD2"/>
    <w:rsid w:val="00A35486"/>
    <w:rsid w:val="00A354C8"/>
    <w:rsid w:val="00A37030"/>
    <w:rsid w:val="00A3797E"/>
    <w:rsid w:val="00A37F89"/>
    <w:rsid w:val="00A4025E"/>
    <w:rsid w:val="00A40DD8"/>
    <w:rsid w:val="00A4152A"/>
    <w:rsid w:val="00A41B0B"/>
    <w:rsid w:val="00A4307B"/>
    <w:rsid w:val="00A4320C"/>
    <w:rsid w:val="00A43925"/>
    <w:rsid w:val="00A43E44"/>
    <w:rsid w:val="00A440C7"/>
    <w:rsid w:val="00A44246"/>
    <w:rsid w:val="00A4441C"/>
    <w:rsid w:val="00A44BE2"/>
    <w:rsid w:val="00A454F4"/>
    <w:rsid w:val="00A45580"/>
    <w:rsid w:val="00A46137"/>
    <w:rsid w:val="00A46D65"/>
    <w:rsid w:val="00A47294"/>
    <w:rsid w:val="00A4773A"/>
    <w:rsid w:val="00A500D7"/>
    <w:rsid w:val="00A508E4"/>
    <w:rsid w:val="00A51A60"/>
    <w:rsid w:val="00A5376A"/>
    <w:rsid w:val="00A53B4B"/>
    <w:rsid w:val="00A54038"/>
    <w:rsid w:val="00A54324"/>
    <w:rsid w:val="00A5497C"/>
    <w:rsid w:val="00A54B7B"/>
    <w:rsid w:val="00A54BFF"/>
    <w:rsid w:val="00A55A7A"/>
    <w:rsid w:val="00A55D30"/>
    <w:rsid w:val="00A56585"/>
    <w:rsid w:val="00A565E6"/>
    <w:rsid w:val="00A60074"/>
    <w:rsid w:val="00A60C0C"/>
    <w:rsid w:val="00A618A8"/>
    <w:rsid w:val="00A625E6"/>
    <w:rsid w:val="00A62E61"/>
    <w:rsid w:val="00A62F56"/>
    <w:rsid w:val="00A62FC1"/>
    <w:rsid w:val="00A63EE3"/>
    <w:rsid w:val="00A64598"/>
    <w:rsid w:val="00A651C4"/>
    <w:rsid w:val="00A653FE"/>
    <w:rsid w:val="00A65869"/>
    <w:rsid w:val="00A658CA"/>
    <w:rsid w:val="00A65E2C"/>
    <w:rsid w:val="00A6704D"/>
    <w:rsid w:val="00A707B8"/>
    <w:rsid w:val="00A710FB"/>
    <w:rsid w:val="00A72D97"/>
    <w:rsid w:val="00A73C0C"/>
    <w:rsid w:val="00A746C5"/>
    <w:rsid w:val="00A74CFB"/>
    <w:rsid w:val="00A74F36"/>
    <w:rsid w:val="00A75FDF"/>
    <w:rsid w:val="00A763BB"/>
    <w:rsid w:val="00A76726"/>
    <w:rsid w:val="00A77821"/>
    <w:rsid w:val="00A77857"/>
    <w:rsid w:val="00A77C02"/>
    <w:rsid w:val="00A8005A"/>
    <w:rsid w:val="00A80DED"/>
    <w:rsid w:val="00A814E7"/>
    <w:rsid w:val="00A81D5B"/>
    <w:rsid w:val="00A82F59"/>
    <w:rsid w:val="00A8455D"/>
    <w:rsid w:val="00A84735"/>
    <w:rsid w:val="00A84EC2"/>
    <w:rsid w:val="00A84F13"/>
    <w:rsid w:val="00A8513D"/>
    <w:rsid w:val="00A85695"/>
    <w:rsid w:val="00A85F25"/>
    <w:rsid w:val="00A86839"/>
    <w:rsid w:val="00A87972"/>
    <w:rsid w:val="00A87C74"/>
    <w:rsid w:val="00A87CC2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1273"/>
    <w:rsid w:val="00AA2357"/>
    <w:rsid w:val="00AA2B81"/>
    <w:rsid w:val="00AA415E"/>
    <w:rsid w:val="00AA4FC0"/>
    <w:rsid w:val="00AA5204"/>
    <w:rsid w:val="00AA6A89"/>
    <w:rsid w:val="00AA7ED5"/>
    <w:rsid w:val="00AB00C1"/>
    <w:rsid w:val="00AB3E50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2293"/>
    <w:rsid w:val="00AC31B5"/>
    <w:rsid w:val="00AC31E5"/>
    <w:rsid w:val="00AC5279"/>
    <w:rsid w:val="00AC54B7"/>
    <w:rsid w:val="00AC5BA5"/>
    <w:rsid w:val="00AC5EDE"/>
    <w:rsid w:val="00AC6702"/>
    <w:rsid w:val="00AC7385"/>
    <w:rsid w:val="00AD0ED2"/>
    <w:rsid w:val="00AD17A1"/>
    <w:rsid w:val="00AD2389"/>
    <w:rsid w:val="00AD239F"/>
    <w:rsid w:val="00AD251F"/>
    <w:rsid w:val="00AD255E"/>
    <w:rsid w:val="00AD2ABC"/>
    <w:rsid w:val="00AD2EF1"/>
    <w:rsid w:val="00AD3526"/>
    <w:rsid w:val="00AD369D"/>
    <w:rsid w:val="00AD36F8"/>
    <w:rsid w:val="00AD3EA2"/>
    <w:rsid w:val="00AD5235"/>
    <w:rsid w:val="00AD5430"/>
    <w:rsid w:val="00AD58A4"/>
    <w:rsid w:val="00AD5E90"/>
    <w:rsid w:val="00AD64F0"/>
    <w:rsid w:val="00AD724C"/>
    <w:rsid w:val="00AD7C07"/>
    <w:rsid w:val="00AE01EC"/>
    <w:rsid w:val="00AE0474"/>
    <w:rsid w:val="00AE04A2"/>
    <w:rsid w:val="00AE0D7C"/>
    <w:rsid w:val="00AE1010"/>
    <w:rsid w:val="00AE148D"/>
    <w:rsid w:val="00AE14DA"/>
    <w:rsid w:val="00AE1C0B"/>
    <w:rsid w:val="00AE2176"/>
    <w:rsid w:val="00AE2643"/>
    <w:rsid w:val="00AE3003"/>
    <w:rsid w:val="00AE3259"/>
    <w:rsid w:val="00AE3BB8"/>
    <w:rsid w:val="00AE4352"/>
    <w:rsid w:val="00AE55E9"/>
    <w:rsid w:val="00AE6888"/>
    <w:rsid w:val="00AE6CCB"/>
    <w:rsid w:val="00AE72A9"/>
    <w:rsid w:val="00AE7792"/>
    <w:rsid w:val="00AE7E32"/>
    <w:rsid w:val="00AE7F8A"/>
    <w:rsid w:val="00AF1496"/>
    <w:rsid w:val="00AF17F5"/>
    <w:rsid w:val="00AF26DA"/>
    <w:rsid w:val="00AF2B1D"/>
    <w:rsid w:val="00AF2C3E"/>
    <w:rsid w:val="00AF2E9B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47C"/>
    <w:rsid w:val="00B02B65"/>
    <w:rsid w:val="00B02D24"/>
    <w:rsid w:val="00B02F04"/>
    <w:rsid w:val="00B0308B"/>
    <w:rsid w:val="00B038B8"/>
    <w:rsid w:val="00B03A96"/>
    <w:rsid w:val="00B04365"/>
    <w:rsid w:val="00B07245"/>
    <w:rsid w:val="00B074EE"/>
    <w:rsid w:val="00B07B04"/>
    <w:rsid w:val="00B07B77"/>
    <w:rsid w:val="00B07D16"/>
    <w:rsid w:val="00B07F37"/>
    <w:rsid w:val="00B10587"/>
    <w:rsid w:val="00B11179"/>
    <w:rsid w:val="00B1302E"/>
    <w:rsid w:val="00B131BE"/>
    <w:rsid w:val="00B136A6"/>
    <w:rsid w:val="00B13C62"/>
    <w:rsid w:val="00B13D4B"/>
    <w:rsid w:val="00B168C6"/>
    <w:rsid w:val="00B208D1"/>
    <w:rsid w:val="00B21B8F"/>
    <w:rsid w:val="00B224F7"/>
    <w:rsid w:val="00B229C4"/>
    <w:rsid w:val="00B24567"/>
    <w:rsid w:val="00B24C58"/>
    <w:rsid w:val="00B24D22"/>
    <w:rsid w:val="00B25414"/>
    <w:rsid w:val="00B25422"/>
    <w:rsid w:val="00B2625D"/>
    <w:rsid w:val="00B2651D"/>
    <w:rsid w:val="00B26A92"/>
    <w:rsid w:val="00B2707B"/>
    <w:rsid w:val="00B30584"/>
    <w:rsid w:val="00B3080A"/>
    <w:rsid w:val="00B30BB1"/>
    <w:rsid w:val="00B30CE1"/>
    <w:rsid w:val="00B310BA"/>
    <w:rsid w:val="00B31F34"/>
    <w:rsid w:val="00B324C5"/>
    <w:rsid w:val="00B328B3"/>
    <w:rsid w:val="00B32BAD"/>
    <w:rsid w:val="00B34100"/>
    <w:rsid w:val="00B3477D"/>
    <w:rsid w:val="00B34B03"/>
    <w:rsid w:val="00B34E20"/>
    <w:rsid w:val="00B3638E"/>
    <w:rsid w:val="00B3686B"/>
    <w:rsid w:val="00B369AA"/>
    <w:rsid w:val="00B378E1"/>
    <w:rsid w:val="00B37D2B"/>
    <w:rsid w:val="00B37F09"/>
    <w:rsid w:val="00B408AE"/>
    <w:rsid w:val="00B40A3D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E17"/>
    <w:rsid w:val="00B45FD9"/>
    <w:rsid w:val="00B46955"/>
    <w:rsid w:val="00B47584"/>
    <w:rsid w:val="00B475C5"/>
    <w:rsid w:val="00B47CC2"/>
    <w:rsid w:val="00B5050C"/>
    <w:rsid w:val="00B50C8B"/>
    <w:rsid w:val="00B50FE1"/>
    <w:rsid w:val="00B510FA"/>
    <w:rsid w:val="00B514D3"/>
    <w:rsid w:val="00B51883"/>
    <w:rsid w:val="00B51ACE"/>
    <w:rsid w:val="00B51EDA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229"/>
    <w:rsid w:val="00B57382"/>
    <w:rsid w:val="00B57DBF"/>
    <w:rsid w:val="00B6003C"/>
    <w:rsid w:val="00B608BC"/>
    <w:rsid w:val="00B60FEA"/>
    <w:rsid w:val="00B61875"/>
    <w:rsid w:val="00B61AF0"/>
    <w:rsid w:val="00B620CD"/>
    <w:rsid w:val="00B62D7D"/>
    <w:rsid w:val="00B62FD3"/>
    <w:rsid w:val="00B637E5"/>
    <w:rsid w:val="00B639BF"/>
    <w:rsid w:val="00B63A9C"/>
    <w:rsid w:val="00B64B37"/>
    <w:rsid w:val="00B65FC3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44BF"/>
    <w:rsid w:val="00B7525B"/>
    <w:rsid w:val="00B75299"/>
    <w:rsid w:val="00B752CD"/>
    <w:rsid w:val="00B75EC6"/>
    <w:rsid w:val="00B76A36"/>
    <w:rsid w:val="00B77657"/>
    <w:rsid w:val="00B77AF6"/>
    <w:rsid w:val="00B77C71"/>
    <w:rsid w:val="00B77E2B"/>
    <w:rsid w:val="00B8165E"/>
    <w:rsid w:val="00B817F8"/>
    <w:rsid w:val="00B818C7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1DBF"/>
    <w:rsid w:val="00B9352D"/>
    <w:rsid w:val="00B9458A"/>
    <w:rsid w:val="00B95054"/>
    <w:rsid w:val="00B9542D"/>
    <w:rsid w:val="00B95EC6"/>
    <w:rsid w:val="00B95FF3"/>
    <w:rsid w:val="00B96C5E"/>
    <w:rsid w:val="00B979FA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1F9"/>
    <w:rsid w:val="00BA644E"/>
    <w:rsid w:val="00BA6459"/>
    <w:rsid w:val="00BA6842"/>
    <w:rsid w:val="00BA6BCC"/>
    <w:rsid w:val="00BA704E"/>
    <w:rsid w:val="00BB08A3"/>
    <w:rsid w:val="00BB0908"/>
    <w:rsid w:val="00BB0C32"/>
    <w:rsid w:val="00BB1B11"/>
    <w:rsid w:val="00BB298D"/>
    <w:rsid w:val="00BB2B81"/>
    <w:rsid w:val="00BB31D2"/>
    <w:rsid w:val="00BB3518"/>
    <w:rsid w:val="00BB3D1D"/>
    <w:rsid w:val="00BB4ECE"/>
    <w:rsid w:val="00BB6A07"/>
    <w:rsid w:val="00BB6AC0"/>
    <w:rsid w:val="00BB6E61"/>
    <w:rsid w:val="00BB7558"/>
    <w:rsid w:val="00BB7D45"/>
    <w:rsid w:val="00BC1BB4"/>
    <w:rsid w:val="00BC228E"/>
    <w:rsid w:val="00BC23EE"/>
    <w:rsid w:val="00BC2B5D"/>
    <w:rsid w:val="00BC2ED5"/>
    <w:rsid w:val="00BC2F88"/>
    <w:rsid w:val="00BC3915"/>
    <w:rsid w:val="00BC3BE9"/>
    <w:rsid w:val="00BC672A"/>
    <w:rsid w:val="00BC79B8"/>
    <w:rsid w:val="00BC7F7C"/>
    <w:rsid w:val="00BD061B"/>
    <w:rsid w:val="00BD069A"/>
    <w:rsid w:val="00BD0F27"/>
    <w:rsid w:val="00BD104B"/>
    <w:rsid w:val="00BD2143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150"/>
    <w:rsid w:val="00BE0B10"/>
    <w:rsid w:val="00BE1528"/>
    <w:rsid w:val="00BE214F"/>
    <w:rsid w:val="00BE224F"/>
    <w:rsid w:val="00BE22A1"/>
    <w:rsid w:val="00BE258B"/>
    <w:rsid w:val="00BE2C59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82C"/>
    <w:rsid w:val="00BF59B0"/>
    <w:rsid w:val="00BF5DC3"/>
    <w:rsid w:val="00BF602D"/>
    <w:rsid w:val="00BF65CB"/>
    <w:rsid w:val="00BF67F4"/>
    <w:rsid w:val="00BF735D"/>
    <w:rsid w:val="00BF741D"/>
    <w:rsid w:val="00BF7F7B"/>
    <w:rsid w:val="00C000CC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39C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068F9"/>
    <w:rsid w:val="00C1096D"/>
    <w:rsid w:val="00C10E58"/>
    <w:rsid w:val="00C10FEA"/>
    <w:rsid w:val="00C11182"/>
    <w:rsid w:val="00C114DF"/>
    <w:rsid w:val="00C11836"/>
    <w:rsid w:val="00C11E6F"/>
    <w:rsid w:val="00C120DC"/>
    <w:rsid w:val="00C126EE"/>
    <w:rsid w:val="00C1339B"/>
    <w:rsid w:val="00C1536D"/>
    <w:rsid w:val="00C15F6C"/>
    <w:rsid w:val="00C161A5"/>
    <w:rsid w:val="00C16B89"/>
    <w:rsid w:val="00C171C2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4E56"/>
    <w:rsid w:val="00C25262"/>
    <w:rsid w:val="00C25374"/>
    <w:rsid w:val="00C25E62"/>
    <w:rsid w:val="00C26A30"/>
    <w:rsid w:val="00C30205"/>
    <w:rsid w:val="00C30328"/>
    <w:rsid w:val="00C30CB6"/>
    <w:rsid w:val="00C314C3"/>
    <w:rsid w:val="00C31C06"/>
    <w:rsid w:val="00C3209D"/>
    <w:rsid w:val="00C32C24"/>
    <w:rsid w:val="00C32F5C"/>
    <w:rsid w:val="00C33615"/>
    <w:rsid w:val="00C3459A"/>
    <w:rsid w:val="00C34C97"/>
    <w:rsid w:val="00C3544B"/>
    <w:rsid w:val="00C355F5"/>
    <w:rsid w:val="00C35758"/>
    <w:rsid w:val="00C3605C"/>
    <w:rsid w:val="00C36D9D"/>
    <w:rsid w:val="00C37C24"/>
    <w:rsid w:val="00C37EBD"/>
    <w:rsid w:val="00C40C84"/>
    <w:rsid w:val="00C41176"/>
    <w:rsid w:val="00C41885"/>
    <w:rsid w:val="00C429C0"/>
    <w:rsid w:val="00C42EF9"/>
    <w:rsid w:val="00C4324C"/>
    <w:rsid w:val="00C43503"/>
    <w:rsid w:val="00C435FD"/>
    <w:rsid w:val="00C43A6E"/>
    <w:rsid w:val="00C43E88"/>
    <w:rsid w:val="00C4459B"/>
    <w:rsid w:val="00C45307"/>
    <w:rsid w:val="00C45422"/>
    <w:rsid w:val="00C46A88"/>
    <w:rsid w:val="00C46B12"/>
    <w:rsid w:val="00C46C71"/>
    <w:rsid w:val="00C50499"/>
    <w:rsid w:val="00C50FFB"/>
    <w:rsid w:val="00C51038"/>
    <w:rsid w:val="00C51A3D"/>
    <w:rsid w:val="00C51ACF"/>
    <w:rsid w:val="00C51FBA"/>
    <w:rsid w:val="00C52502"/>
    <w:rsid w:val="00C52712"/>
    <w:rsid w:val="00C52726"/>
    <w:rsid w:val="00C52F53"/>
    <w:rsid w:val="00C532DB"/>
    <w:rsid w:val="00C53C1A"/>
    <w:rsid w:val="00C53D93"/>
    <w:rsid w:val="00C54006"/>
    <w:rsid w:val="00C54E14"/>
    <w:rsid w:val="00C551EA"/>
    <w:rsid w:val="00C56962"/>
    <w:rsid w:val="00C569C7"/>
    <w:rsid w:val="00C56C24"/>
    <w:rsid w:val="00C56E20"/>
    <w:rsid w:val="00C5711B"/>
    <w:rsid w:val="00C60A62"/>
    <w:rsid w:val="00C60CFA"/>
    <w:rsid w:val="00C61FE9"/>
    <w:rsid w:val="00C6273E"/>
    <w:rsid w:val="00C628BB"/>
    <w:rsid w:val="00C62E43"/>
    <w:rsid w:val="00C63681"/>
    <w:rsid w:val="00C63948"/>
    <w:rsid w:val="00C63B9E"/>
    <w:rsid w:val="00C64A31"/>
    <w:rsid w:val="00C673B4"/>
    <w:rsid w:val="00C67E8E"/>
    <w:rsid w:val="00C70372"/>
    <w:rsid w:val="00C714B9"/>
    <w:rsid w:val="00C71658"/>
    <w:rsid w:val="00C71798"/>
    <w:rsid w:val="00C71AB4"/>
    <w:rsid w:val="00C72650"/>
    <w:rsid w:val="00C7265E"/>
    <w:rsid w:val="00C72809"/>
    <w:rsid w:val="00C732E3"/>
    <w:rsid w:val="00C73F8F"/>
    <w:rsid w:val="00C75AF3"/>
    <w:rsid w:val="00C76E3D"/>
    <w:rsid w:val="00C77DEA"/>
    <w:rsid w:val="00C803F1"/>
    <w:rsid w:val="00C807BA"/>
    <w:rsid w:val="00C807D5"/>
    <w:rsid w:val="00C80D8D"/>
    <w:rsid w:val="00C81720"/>
    <w:rsid w:val="00C81913"/>
    <w:rsid w:val="00C81A74"/>
    <w:rsid w:val="00C82A51"/>
    <w:rsid w:val="00C831C9"/>
    <w:rsid w:val="00C831EA"/>
    <w:rsid w:val="00C835DE"/>
    <w:rsid w:val="00C852AE"/>
    <w:rsid w:val="00C85C13"/>
    <w:rsid w:val="00C86259"/>
    <w:rsid w:val="00C87300"/>
    <w:rsid w:val="00C877A2"/>
    <w:rsid w:val="00C90319"/>
    <w:rsid w:val="00C907B2"/>
    <w:rsid w:val="00C9081B"/>
    <w:rsid w:val="00C9087A"/>
    <w:rsid w:val="00C90930"/>
    <w:rsid w:val="00C90C49"/>
    <w:rsid w:val="00C90C85"/>
    <w:rsid w:val="00C91651"/>
    <w:rsid w:val="00C919A6"/>
    <w:rsid w:val="00C9221E"/>
    <w:rsid w:val="00C924E1"/>
    <w:rsid w:val="00C926DB"/>
    <w:rsid w:val="00C92A3B"/>
    <w:rsid w:val="00C93378"/>
    <w:rsid w:val="00C934AF"/>
    <w:rsid w:val="00C9383B"/>
    <w:rsid w:val="00C93EA4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557"/>
    <w:rsid w:val="00CA2D8A"/>
    <w:rsid w:val="00CA33D7"/>
    <w:rsid w:val="00CA48E9"/>
    <w:rsid w:val="00CA4EB1"/>
    <w:rsid w:val="00CA509C"/>
    <w:rsid w:val="00CA53A3"/>
    <w:rsid w:val="00CA5498"/>
    <w:rsid w:val="00CA54DA"/>
    <w:rsid w:val="00CA5A77"/>
    <w:rsid w:val="00CA5D0B"/>
    <w:rsid w:val="00CA5F8A"/>
    <w:rsid w:val="00CA727F"/>
    <w:rsid w:val="00CA7CC5"/>
    <w:rsid w:val="00CB07E8"/>
    <w:rsid w:val="00CB1EAC"/>
    <w:rsid w:val="00CB2D04"/>
    <w:rsid w:val="00CB2D06"/>
    <w:rsid w:val="00CB3648"/>
    <w:rsid w:val="00CB409C"/>
    <w:rsid w:val="00CB4956"/>
    <w:rsid w:val="00CB49AB"/>
    <w:rsid w:val="00CB4F53"/>
    <w:rsid w:val="00CB502F"/>
    <w:rsid w:val="00CB537D"/>
    <w:rsid w:val="00CB5E71"/>
    <w:rsid w:val="00CB605B"/>
    <w:rsid w:val="00CB663F"/>
    <w:rsid w:val="00CB6D56"/>
    <w:rsid w:val="00CB79E3"/>
    <w:rsid w:val="00CC0434"/>
    <w:rsid w:val="00CC0FA6"/>
    <w:rsid w:val="00CC1229"/>
    <w:rsid w:val="00CC1A06"/>
    <w:rsid w:val="00CC1A8E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DC7"/>
    <w:rsid w:val="00CC6F35"/>
    <w:rsid w:val="00CC738E"/>
    <w:rsid w:val="00CC755F"/>
    <w:rsid w:val="00CC7B37"/>
    <w:rsid w:val="00CC7EF9"/>
    <w:rsid w:val="00CD010D"/>
    <w:rsid w:val="00CD069F"/>
    <w:rsid w:val="00CD06F7"/>
    <w:rsid w:val="00CD0BF0"/>
    <w:rsid w:val="00CD16C0"/>
    <w:rsid w:val="00CD17ED"/>
    <w:rsid w:val="00CD1B47"/>
    <w:rsid w:val="00CD1C1F"/>
    <w:rsid w:val="00CD2BAF"/>
    <w:rsid w:val="00CD50BF"/>
    <w:rsid w:val="00CD5D3D"/>
    <w:rsid w:val="00CD61C7"/>
    <w:rsid w:val="00CD6367"/>
    <w:rsid w:val="00CD6C13"/>
    <w:rsid w:val="00CE0399"/>
    <w:rsid w:val="00CE0C75"/>
    <w:rsid w:val="00CE1195"/>
    <w:rsid w:val="00CE1AA1"/>
    <w:rsid w:val="00CE2613"/>
    <w:rsid w:val="00CE3AD3"/>
    <w:rsid w:val="00CE40C9"/>
    <w:rsid w:val="00CE4E2F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279"/>
    <w:rsid w:val="00D009DA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2ABE"/>
    <w:rsid w:val="00D12AF3"/>
    <w:rsid w:val="00D1390F"/>
    <w:rsid w:val="00D14094"/>
    <w:rsid w:val="00D14187"/>
    <w:rsid w:val="00D1449F"/>
    <w:rsid w:val="00D1456D"/>
    <w:rsid w:val="00D14D37"/>
    <w:rsid w:val="00D173A6"/>
    <w:rsid w:val="00D17750"/>
    <w:rsid w:val="00D17BE8"/>
    <w:rsid w:val="00D17F8C"/>
    <w:rsid w:val="00D20501"/>
    <w:rsid w:val="00D20735"/>
    <w:rsid w:val="00D20D27"/>
    <w:rsid w:val="00D2127A"/>
    <w:rsid w:val="00D216DB"/>
    <w:rsid w:val="00D21947"/>
    <w:rsid w:val="00D21AD6"/>
    <w:rsid w:val="00D21EFA"/>
    <w:rsid w:val="00D220A1"/>
    <w:rsid w:val="00D221CA"/>
    <w:rsid w:val="00D22867"/>
    <w:rsid w:val="00D22B89"/>
    <w:rsid w:val="00D26CE5"/>
    <w:rsid w:val="00D270E9"/>
    <w:rsid w:val="00D27117"/>
    <w:rsid w:val="00D276A8"/>
    <w:rsid w:val="00D27FF6"/>
    <w:rsid w:val="00D30018"/>
    <w:rsid w:val="00D30046"/>
    <w:rsid w:val="00D31208"/>
    <w:rsid w:val="00D3137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239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CBB"/>
    <w:rsid w:val="00D442BB"/>
    <w:rsid w:val="00D46494"/>
    <w:rsid w:val="00D46F94"/>
    <w:rsid w:val="00D479B5"/>
    <w:rsid w:val="00D47E36"/>
    <w:rsid w:val="00D50008"/>
    <w:rsid w:val="00D503B5"/>
    <w:rsid w:val="00D508B5"/>
    <w:rsid w:val="00D5091C"/>
    <w:rsid w:val="00D5093E"/>
    <w:rsid w:val="00D510D3"/>
    <w:rsid w:val="00D514AC"/>
    <w:rsid w:val="00D518A6"/>
    <w:rsid w:val="00D518AA"/>
    <w:rsid w:val="00D51D22"/>
    <w:rsid w:val="00D52A08"/>
    <w:rsid w:val="00D53DD5"/>
    <w:rsid w:val="00D53EA6"/>
    <w:rsid w:val="00D55316"/>
    <w:rsid w:val="00D5590D"/>
    <w:rsid w:val="00D55D31"/>
    <w:rsid w:val="00D5627D"/>
    <w:rsid w:val="00D56B24"/>
    <w:rsid w:val="00D60DE4"/>
    <w:rsid w:val="00D614C2"/>
    <w:rsid w:val="00D61D7B"/>
    <w:rsid w:val="00D62153"/>
    <w:rsid w:val="00D62DBF"/>
    <w:rsid w:val="00D654DE"/>
    <w:rsid w:val="00D65734"/>
    <w:rsid w:val="00D66B83"/>
    <w:rsid w:val="00D67222"/>
    <w:rsid w:val="00D673DB"/>
    <w:rsid w:val="00D707D6"/>
    <w:rsid w:val="00D70EDD"/>
    <w:rsid w:val="00D71422"/>
    <w:rsid w:val="00D7187C"/>
    <w:rsid w:val="00D723A2"/>
    <w:rsid w:val="00D72C08"/>
    <w:rsid w:val="00D73555"/>
    <w:rsid w:val="00D74035"/>
    <w:rsid w:val="00D74091"/>
    <w:rsid w:val="00D742D7"/>
    <w:rsid w:val="00D74306"/>
    <w:rsid w:val="00D76024"/>
    <w:rsid w:val="00D76683"/>
    <w:rsid w:val="00D7685A"/>
    <w:rsid w:val="00D771C7"/>
    <w:rsid w:val="00D77412"/>
    <w:rsid w:val="00D7744E"/>
    <w:rsid w:val="00D77743"/>
    <w:rsid w:val="00D8033A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5FE0"/>
    <w:rsid w:val="00D861B0"/>
    <w:rsid w:val="00D86F37"/>
    <w:rsid w:val="00D87B7A"/>
    <w:rsid w:val="00D87BCD"/>
    <w:rsid w:val="00D90770"/>
    <w:rsid w:val="00D911A0"/>
    <w:rsid w:val="00D9183B"/>
    <w:rsid w:val="00D922F3"/>
    <w:rsid w:val="00D92437"/>
    <w:rsid w:val="00D92DEB"/>
    <w:rsid w:val="00D9355B"/>
    <w:rsid w:val="00D94135"/>
    <w:rsid w:val="00D9458B"/>
    <w:rsid w:val="00D961C5"/>
    <w:rsid w:val="00D96E6F"/>
    <w:rsid w:val="00D9785C"/>
    <w:rsid w:val="00D97DFD"/>
    <w:rsid w:val="00DA0131"/>
    <w:rsid w:val="00DA0367"/>
    <w:rsid w:val="00DA041D"/>
    <w:rsid w:val="00DA0BFA"/>
    <w:rsid w:val="00DA0CA3"/>
    <w:rsid w:val="00DA1A82"/>
    <w:rsid w:val="00DA1CB9"/>
    <w:rsid w:val="00DA228B"/>
    <w:rsid w:val="00DA32EF"/>
    <w:rsid w:val="00DA3EF3"/>
    <w:rsid w:val="00DA408F"/>
    <w:rsid w:val="00DA43D5"/>
    <w:rsid w:val="00DA491C"/>
    <w:rsid w:val="00DA495D"/>
    <w:rsid w:val="00DA4C22"/>
    <w:rsid w:val="00DA4C8A"/>
    <w:rsid w:val="00DA5170"/>
    <w:rsid w:val="00DA5859"/>
    <w:rsid w:val="00DA58D7"/>
    <w:rsid w:val="00DA6428"/>
    <w:rsid w:val="00DA6659"/>
    <w:rsid w:val="00DA6680"/>
    <w:rsid w:val="00DA69AC"/>
    <w:rsid w:val="00DA6DEC"/>
    <w:rsid w:val="00DA70F0"/>
    <w:rsid w:val="00DB0167"/>
    <w:rsid w:val="00DB0282"/>
    <w:rsid w:val="00DB0CB0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5A1"/>
    <w:rsid w:val="00DC4AAA"/>
    <w:rsid w:val="00DC54BB"/>
    <w:rsid w:val="00DC56C4"/>
    <w:rsid w:val="00DC5D89"/>
    <w:rsid w:val="00DC6602"/>
    <w:rsid w:val="00DC6630"/>
    <w:rsid w:val="00DC7802"/>
    <w:rsid w:val="00DD0D53"/>
    <w:rsid w:val="00DD0FDA"/>
    <w:rsid w:val="00DD1241"/>
    <w:rsid w:val="00DD1871"/>
    <w:rsid w:val="00DD2117"/>
    <w:rsid w:val="00DD250F"/>
    <w:rsid w:val="00DD2627"/>
    <w:rsid w:val="00DD31DB"/>
    <w:rsid w:val="00DD557C"/>
    <w:rsid w:val="00DD6B4E"/>
    <w:rsid w:val="00DD6C53"/>
    <w:rsid w:val="00DD6DAC"/>
    <w:rsid w:val="00DD6EBE"/>
    <w:rsid w:val="00DE05FF"/>
    <w:rsid w:val="00DE0A3E"/>
    <w:rsid w:val="00DE0BE4"/>
    <w:rsid w:val="00DE158D"/>
    <w:rsid w:val="00DE2CB9"/>
    <w:rsid w:val="00DE3A2F"/>
    <w:rsid w:val="00DE3F9D"/>
    <w:rsid w:val="00DE40CA"/>
    <w:rsid w:val="00DE535B"/>
    <w:rsid w:val="00DE5915"/>
    <w:rsid w:val="00DE5A50"/>
    <w:rsid w:val="00DE5EAE"/>
    <w:rsid w:val="00DE69BF"/>
    <w:rsid w:val="00DE789D"/>
    <w:rsid w:val="00DF0C30"/>
    <w:rsid w:val="00DF0E05"/>
    <w:rsid w:val="00DF0FD5"/>
    <w:rsid w:val="00DF1FA5"/>
    <w:rsid w:val="00DF24B7"/>
    <w:rsid w:val="00DF2945"/>
    <w:rsid w:val="00DF3031"/>
    <w:rsid w:val="00DF343C"/>
    <w:rsid w:val="00DF362A"/>
    <w:rsid w:val="00DF37D8"/>
    <w:rsid w:val="00DF4347"/>
    <w:rsid w:val="00DF4451"/>
    <w:rsid w:val="00DF4583"/>
    <w:rsid w:val="00DF47B3"/>
    <w:rsid w:val="00DF4A3D"/>
    <w:rsid w:val="00DF4AFC"/>
    <w:rsid w:val="00DF6050"/>
    <w:rsid w:val="00DF7074"/>
    <w:rsid w:val="00E00C0F"/>
    <w:rsid w:val="00E00D75"/>
    <w:rsid w:val="00E01719"/>
    <w:rsid w:val="00E01720"/>
    <w:rsid w:val="00E0181B"/>
    <w:rsid w:val="00E03569"/>
    <w:rsid w:val="00E036B4"/>
    <w:rsid w:val="00E037EA"/>
    <w:rsid w:val="00E038CB"/>
    <w:rsid w:val="00E0416D"/>
    <w:rsid w:val="00E0469A"/>
    <w:rsid w:val="00E057EC"/>
    <w:rsid w:val="00E05836"/>
    <w:rsid w:val="00E059BD"/>
    <w:rsid w:val="00E05A58"/>
    <w:rsid w:val="00E07641"/>
    <w:rsid w:val="00E07E0C"/>
    <w:rsid w:val="00E1048B"/>
    <w:rsid w:val="00E106B1"/>
    <w:rsid w:val="00E10AAD"/>
    <w:rsid w:val="00E11034"/>
    <w:rsid w:val="00E1132D"/>
    <w:rsid w:val="00E113CC"/>
    <w:rsid w:val="00E113FD"/>
    <w:rsid w:val="00E114A0"/>
    <w:rsid w:val="00E11BB2"/>
    <w:rsid w:val="00E11F29"/>
    <w:rsid w:val="00E1246F"/>
    <w:rsid w:val="00E12B9D"/>
    <w:rsid w:val="00E145A4"/>
    <w:rsid w:val="00E15B55"/>
    <w:rsid w:val="00E15C28"/>
    <w:rsid w:val="00E15CF9"/>
    <w:rsid w:val="00E165D5"/>
    <w:rsid w:val="00E165DA"/>
    <w:rsid w:val="00E17069"/>
    <w:rsid w:val="00E17A0D"/>
    <w:rsid w:val="00E17BCA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459"/>
    <w:rsid w:val="00E30B6C"/>
    <w:rsid w:val="00E31222"/>
    <w:rsid w:val="00E31303"/>
    <w:rsid w:val="00E31527"/>
    <w:rsid w:val="00E31C62"/>
    <w:rsid w:val="00E31E60"/>
    <w:rsid w:val="00E31F61"/>
    <w:rsid w:val="00E31FFA"/>
    <w:rsid w:val="00E32452"/>
    <w:rsid w:val="00E327A9"/>
    <w:rsid w:val="00E32B67"/>
    <w:rsid w:val="00E32FF6"/>
    <w:rsid w:val="00E33508"/>
    <w:rsid w:val="00E34422"/>
    <w:rsid w:val="00E34AB4"/>
    <w:rsid w:val="00E34B57"/>
    <w:rsid w:val="00E3548C"/>
    <w:rsid w:val="00E3574D"/>
    <w:rsid w:val="00E35760"/>
    <w:rsid w:val="00E35F2C"/>
    <w:rsid w:val="00E36677"/>
    <w:rsid w:val="00E36ADE"/>
    <w:rsid w:val="00E40959"/>
    <w:rsid w:val="00E40A2E"/>
    <w:rsid w:val="00E41A67"/>
    <w:rsid w:val="00E41B8F"/>
    <w:rsid w:val="00E41E8E"/>
    <w:rsid w:val="00E41F3D"/>
    <w:rsid w:val="00E42009"/>
    <w:rsid w:val="00E4235B"/>
    <w:rsid w:val="00E42D5C"/>
    <w:rsid w:val="00E44196"/>
    <w:rsid w:val="00E44360"/>
    <w:rsid w:val="00E4474C"/>
    <w:rsid w:val="00E4540E"/>
    <w:rsid w:val="00E45DDF"/>
    <w:rsid w:val="00E463D1"/>
    <w:rsid w:val="00E46CB4"/>
    <w:rsid w:val="00E47596"/>
    <w:rsid w:val="00E47732"/>
    <w:rsid w:val="00E47F19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388"/>
    <w:rsid w:val="00E608A5"/>
    <w:rsid w:val="00E618DA"/>
    <w:rsid w:val="00E62477"/>
    <w:rsid w:val="00E628F4"/>
    <w:rsid w:val="00E62CBB"/>
    <w:rsid w:val="00E62CD1"/>
    <w:rsid w:val="00E64E5D"/>
    <w:rsid w:val="00E64FA9"/>
    <w:rsid w:val="00E6506F"/>
    <w:rsid w:val="00E65E0F"/>
    <w:rsid w:val="00E66003"/>
    <w:rsid w:val="00E66125"/>
    <w:rsid w:val="00E6710C"/>
    <w:rsid w:val="00E67B54"/>
    <w:rsid w:val="00E70571"/>
    <w:rsid w:val="00E706F4"/>
    <w:rsid w:val="00E71741"/>
    <w:rsid w:val="00E717B9"/>
    <w:rsid w:val="00E72204"/>
    <w:rsid w:val="00E7262C"/>
    <w:rsid w:val="00E7340E"/>
    <w:rsid w:val="00E734B2"/>
    <w:rsid w:val="00E73B2A"/>
    <w:rsid w:val="00E74378"/>
    <w:rsid w:val="00E7521C"/>
    <w:rsid w:val="00E7558D"/>
    <w:rsid w:val="00E756B6"/>
    <w:rsid w:val="00E756BB"/>
    <w:rsid w:val="00E756CB"/>
    <w:rsid w:val="00E75B68"/>
    <w:rsid w:val="00E769B9"/>
    <w:rsid w:val="00E77B0C"/>
    <w:rsid w:val="00E77EA6"/>
    <w:rsid w:val="00E77EB0"/>
    <w:rsid w:val="00E8052B"/>
    <w:rsid w:val="00E81631"/>
    <w:rsid w:val="00E81959"/>
    <w:rsid w:val="00E821A5"/>
    <w:rsid w:val="00E823DB"/>
    <w:rsid w:val="00E82AB8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89"/>
    <w:rsid w:val="00E856E5"/>
    <w:rsid w:val="00E8580A"/>
    <w:rsid w:val="00E8616B"/>
    <w:rsid w:val="00E86CA6"/>
    <w:rsid w:val="00E87F4A"/>
    <w:rsid w:val="00E90024"/>
    <w:rsid w:val="00E90347"/>
    <w:rsid w:val="00E90A4D"/>
    <w:rsid w:val="00E9114C"/>
    <w:rsid w:val="00E9160C"/>
    <w:rsid w:val="00E9252F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0EE7"/>
    <w:rsid w:val="00EA14AA"/>
    <w:rsid w:val="00EA27A3"/>
    <w:rsid w:val="00EA411F"/>
    <w:rsid w:val="00EA4C92"/>
    <w:rsid w:val="00EA4E1F"/>
    <w:rsid w:val="00EA627A"/>
    <w:rsid w:val="00EA77A6"/>
    <w:rsid w:val="00EA7AFE"/>
    <w:rsid w:val="00EA7D56"/>
    <w:rsid w:val="00EB050D"/>
    <w:rsid w:val="00EB063E"/>
    <w:rsid w:val="00EB1264"/>
    <w:rsid w:val="00EB13B5"/>
    <w:rsid w:val="00EB240B"/>
    <w:rsid w:val="00EB2691"/>
    <w:rsid w:val="00EB38F9"/>
    <w:rsid w:val="00EB433C"/>
    <w:rsid w:val="00EB528B"/>
    <w:rsid w:val="00EB562A"/>
    <w:rsid w:val="00EB66C3"/>
    <w:rsid w:val="00EB6F61"/>
    <w:rsid w:val="00EB7FD8"/>
    <w:rsid w:val="00EC0936"/>
    <w:rsid w:val="00EC0FEF"/>
    <w:rsid w:val="00EC1D06"/>
    <w:rsid w:val="00EC3FB6"/>
    <w:rsid w:val="00EC428D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07D"/>
    <w:rsid w:val="00ED1A71"/>
    <w:rsid w:val="00ED1C22"/>
    <w:rsid w:val="00ED1E94"/>
    <w:rsid w:val="00ED2404"/>
    <w:rsid w:val="00ED25F5"/>
    <w:rsid w:val="00ED2E9E"/>
    <w:rsid w:val="00ED3466"/>
    <w:rsid w:val="00ED39AB"/>
    <w:rsid w:val="00ED3FC2"/>
    <w:rsid w:val="00ED4795"/>
    <w:rsid w:val="00ED4B0C"/>
    <w:rsid w:val="00ED4CED"/>
    <w:rsid w:val="00ED54CE"/>
    <w:rsid w:val="00ED608E"/>
    <w:rsid w:val="00ED6951"/>
    <w:rsid w:val="00EE0601"/>
    <w:rsid w:val="00EE0F05"/>
    <w:rsid w:val="00EE14E2"/>
    <w:rsid w:val="00EE1C2A"/>
    <w:rsid w:val="00EE1C62"/>
    <w:rsid w:val="00EE2439"/>
    <w:rsid w:val="00EE24DA"/>
    <w:rsid w:val="00EE2D79"/>
    <w:rsid w:val="00EE3BE0"/>
    <w:rsid w:val="00EE3DAC"/>
    <w:rsid w:val="00EE4E59"/>
    <w:rsid w:val="00EE5535"/>
    <w:rsid w:val="00EE57A9"/>
    <w:rsid w:val="00EE6059"/>
    <w:rsid w:val="00EE6479"/>
    <w:rsid w:val="00EE6CB7"/>
    <w:rsid w:val="00EE741F"/>
    <w:rsid w:val="00EE75C7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B50"/>
    <w:rsid w:val="00EF4BDF"/>
    <w:rsid w:val="00EF4CC3"/>
    <w:rsid w:val="00EF4EDC"/>
    <w:rsid w:val="00EF4FAC"/>
    <w:rsid w:val="00EF53EF"/>
    <w:rsid w:val="00EF599D"/>
    <w:rsid w:val="00EF5AF0"/>
    <w:rsid w:val="00EF6615"/>
    <w:rsid w:val="00EF738F"/>
    <w:rsid w:val="00F00526"/>
    <w:rsid w:val="00F011C1"/>
    <w:rsid w:val="00F01C7E"/>
    <w:rsid w:val="00F02D04"/>
    <w:rsid w:val="00F0414B"/>
    <w:rsid w:val="00F04290"/>
    <w:rsid w:val="00F04717"/>
    <w:rsid w:val="00F0475B"/>
    <w:rsid w:val="00F0507F"/>
    <w:rsid w:val="00F0526D"/>
    <w:rsid w:val="00F053A6"/>
    <w:rsid w:val="00F05903"/>
    <w:rsid w:val="00F05A1E"/>
    <w:rsid w:val="00F0654D"/>
    <w:rsid w:val="00F0674B"/>
    <w:rsid w:val="00F07279"/>
    <w:rsid w:val="00F1005F"/>
    <w:rsid w:val="00F10C44"/>
    <w:rsid w:val="00F10F79"/>
    <w:rsid w:val="00F111A0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20CE7"/>
    <w:rsid w:val="00F21343"/>
    <w:rsid w:val="00F21A44"/>
    <w:rsid w:val="00F21C4B"/>
    <w:rsid w:val="00F2225C"/>
    <w:rsid w:val="00F231FD"/>
    <w:rsid w:val="00F23523"/>
    <w:rsid w:val="00F23871"/>
    <w:rsid w:val="00F23EC3"/>
    <w:rsid w:val="00F24441"/>
    <w:rsid w:val="00F24B35"/>
    <w:rsid w:val="00F25103"/>
    <w:rsid w:val="00F261F8"/>
    <w:rsid w:val="00F2689C"/>
    <w:rsid w:val="00F2724D"/>
    <w:rsid w:val="00F273A9"/>
    <w:rsid w:val="00F27469"/>
    <w:rsid w:val="00F27ABF"/>
    <w:rsid w:val="00F300CB"/>
    <w:rsid w:val="00F3087F"/>
    <w:rsid w:val="00F316D0"/>
    <w:rsid w:val="00F3281D"/>
    <w:rsid w:val="00F3286B"/>
    <w:rsid w:val="00F345FF"/>
    <w:rsid w:val="00F346CF"/>
    <w:rsid w:val="00F35F99"/>
    <w:rsid w:val="00F36ED2"/>
    <w:rsid w:val="00F371AF"/>
    <w:rsid w:val="00F4062F"/>
    <w:rsid w:val="00F4067C"/>
    <w:rsid w:val="00F40865"/>
    <w:rsid w:val="00F408CA"/>
    <w:rsid w:val="00F418A0"/>
    <w:rsid w:val="00F41C00"/>
    <w:rsid w:val="00F41D02"/>
    <w:rsid w:val="00F42828"/>
    <w:rsid w:val="00F4286B"/>
    <w:rsid w:val="00F42A57"/>
    <w:rsid w:val="00F42C62"/>
    <w:rsid w:val="00F4352E"/>
    <w:rsid w:val="00F435FA"/>
    <w:rsid w:val="00F43A1D"/>
    <w:rsid w:val="00F448FD"/>
    <w:rsid w:val="00F44958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1281"/>
    <w:rsid w:val="00F52A80"/>
    <w:rsid w:val="00F5428D"/>
    <w:rsid w:val="00F54D75"/>
    <w:rsid w:val="00F55344"/>
    <w:rsid w:val="00F555CD"/>
    <w:rsid w:val="00F55CEF"/>
    <w:rsid w:val="00F55D03"/>
    <w:rsid w:val="00F56E57"/>
    <w:rsid w:val="00F5776A"/>
    <w:rsid w:val="00F57BE3"/>
    <w:rsid w:val="00F57E34"/>
    <w:rsid w:val="00F605D7"/>
    <w:rsid w:val="00F609AC"/>
    <w:rsid w:val="00F60D0E"/>
    <w:rsid w:val="00F61873"/>
    <w:rsid w:val="00F61B9F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6813"/>
    <w:rsid w:val="00F674C9"/>
    <w:rsid w:val="00F676E3"/>
    <w:rsid w:val="00F67795"/>
    <w:rsid w:val="00F70086"/>
    <w:rsid w:val="00F710BC"/>
    <w:rsid w:val="00F72C58"/>
    <w:rsid w:val="00F72FAC"/>
    <w:rsid w:val="00F73D06"/>
    <w:rsid w:val="00F7453E"/>
    <w:rsid w:val="00F74D90"/>
    <w:rsid w:val="00F74DDE"/>
    <w:rsid w:val="00F7592C"/>
    <w:rsid w:val="00F7608D"/>
    <w:rsid w:val="00F76874"/>
    <w:rsid w:val="00F772AB"/>
    <w:rsid w:val="00F7730B"/>
    <w:rsid w:val="00F7738B"/>
    <w:rsid w:val="00F775C3"/>
    <w:rsid w:val="00F80290"/>
    <w:rsid w:val="00F803C6"/>
    <w:rsid w:val="00F81A18"/>
    <w:rsid w:val="00F81F4D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873B7"/>
    <w:rsid w:val="00F900D7"/>
    <w:rsid w:val="00F90AFD"/>
    <w:rsid w:val="00F91489"/>
    <w:rsid w:val="00F9163A"/>
    <w:rsid w:val="00F919B2"/>
    <w:rsid w:val="00F92F00"/>
    <w:rsid w:val="00F9335F"/>
    <w:rsid w:val="00F94732"/>
    <w:rsid w:val="00F94908"/>
    <w:rsid w:val="00F95312"/>
    <w:rsid w:val="00F9535A"/>
    <w:rsid w:val="00F9552B"/>
    <w:rsid w:val="00F956FB"/>
    <w:rsid w:val="00F95D54"/>
    <w:rsid w:val="00F95F25"/>
    <w:rsid w:val="00F978FF"/>
    <w:rsid w:val="00F97C54"/>
    <w:rsid w:val="00FA06C9"/>
    <w:rsid w:val="00FA21D6"/>
    <w:rsid w:val="00FA2A4F"/>
    <w:rsid w:val="00FA42BF"/>
    <w:rsid w:val="00FA42E3"/>
    <w:rsid w:val="00FA4590"/>
    <w:rsid w:val="00FA4E4D"/>
    <w:rsid w:val="00FA5544"/>
    <w:rsid w:val="00FA56B9"/>
    <w:rsid w:val="00FA6B81"/>
    <w:rsid w:val="00FA7EF6"/>
    <w:rsid w:val="00FB131F"/>
    <w:rsid w:val="00FB245C"/>
    <w:rsid w:val="00FB247F"/>
    <w:rsid w:val="00FB26B4"/>
    <w:rsid w:val="00FB367F"/>
    <w:rsid w:val="00FB5D08"/>
    <w:rsid w:val="00FB6305"/>
    <w:rsid w:val="00FB641C"/>
    <w:rsid w:val="00FB65AF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631A"/>
    <w:rsid w:val="00FC6853"/>
    <w:rsid w:val="00FC6BB0"/>
    <w:rsid w:val="00FC6F79"/>
    <w:rsid w:val="00FC73AC"/>
    <w:rsid w:val="00FC7E7F"/>
    <w:rsid w:val="00FD00FA"/>
    <w:rsid w:val="00FD04DE"/>
    <w:rsid w:val="00FD0954"/>
    <w:rsid w:val="00FD0D14"/>
    <w:rsid w:val="00FD0FF1"/>
    <w:rsid w:val="00FD1039"/>
    <w:rsid w:val="00FD1F9E"/>
    <w:rsid w:val="00FD25B5"/>
    <w:rsid w:val="00FD33F5"/>
    <w:rsid w:val="00FD3507"/>
    <w:rsid w:val="00FD369B"/>
    <w:rsid w:val="00FD36C3"/>
    <w:rsid w:val="00FD38A4"/>
    <w:rsid w:val="00FD3B46"/>
    <w:rsid w:val="00FD4B6E"/>
    <w:rsid w:val="00FD4E3C"/>
    <w:rsid w:val="00FD5822"/>
    <w:rsid w:val="00FD5D59"/>
    <w:rsid w:val="00FD6212"/>
    <w:rsid w:val="00FD642E"/>
    <w:rsid w:val="00FD6565"/>
    <w:rsid w:val="00FD6DC8"/>
    <w:rsid w:val="00FD6E33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446B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267E"/>
    <w:rsid w:val="00FF3B77"/>
    <w:rsid w:val="00FF3F8F"/>
    <w:rsid w:val="00FF40EB"/>
    <w:rsid w:val="00FF47C4"/>
    <w:rsid w:val="00FF55AC"/>
    <w:rsid w:val="00FF61CF"/>
    <w:rsid w:val="00FF65F5"/>
    <w:rsid w:val="00FF6694"/>
    <w:rsid w:val="00FF69EA"/>
    <w:rsid w:val="00FF6E86"/>
    <w:rsid w:val="00FF7C9A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2015-12-11T02:48:00Z</dcterms:created>
  <dcterms:modified xsi:type="dcterms:W3CDTF">2015-12-11T02:54:00Z</dcterms:modified>
</cp:coreProperties>
</file>